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 k 个排序链表，返回合并后的排序链表。请分析和描述算法的复杂度。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1-&gt;4-&gt;5,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1-&gt;3-&gt;4,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2-&gt;6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1-&gt;1-&gt;2-&gt;3-&gt;4-&gt;4-&gt;5-&gt;6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方法一：顺序合并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基于合并两个链表，取第一个链表与第二个链表合并，然后将合并的链表再与第三个链表合并，依次类型。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mergeKLists(vector&lt;ListNode*&gt;&amp; lists)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(lists.empty()) return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lists.size();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FF0000"/>
          <w:lang w:val="en-US" w:eastAsia="zh-CN"/>
        </w:rPr>
        <w:t>ListNode *res = lists[0];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for (int i = 1;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mergeTwoLists(res, lists[i]);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merge2(ListNode *l1, ListNode *l2)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*root = new ListNode(0), *pre = root;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(l1 &amp;&amp; l2)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(l1-&gt;val &lt;= l2-&gt;val)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pre-&gt;next = l1;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l1 = l1-&gt;next;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pre-&gt;next = l2;  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l2 = l2-&gt;next;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 = pre-&gt;next;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pre-&gt;next = l1 ? l1 : l2;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root-&gt;next;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另一种写法（推荐）：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ListNode* mergeKLists(vector&lt;ListNode*&gt;&amp; lists)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*ret = 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for(int i=0;i&lt;lists.size();i++)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 = merge2Lists(ret,lists.at(i));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ListNode *</w:t>
      </w:r>
      <w:bookmarkStart w:id="0" w:name="_GoBack"/>
      <w:r>
        <w:rPr>
          <w:rFonts w:hint="eastAsia"/>
          <w:lang w:val="en-US" w:eastAsia="zh-CN"/>
        </w:rPr>
        <w:t>merge2Lists</w:t>
      </w:r>
      <w:bookmarkEnd w:id="0"/>
      <w:r>
        <w:rPr>
          <w:rFonts w:hint="eastAsia"/>
          <w:lang w:val="en-US" w:eastAsia="zh-CN"/>
        </w:rPr>
        <w:t>(ListNode *p1,ListNode *p2)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*dummyNode = new 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*tmpNode = dummyNode;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while(p1 &amp;&amp; p2)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if(p1-&gt;val &lt; p2-&gt;val)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tmpNode-&gt;next = p1;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p1 = p1-&gt;next;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tmpNode-&gt;next = p2;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p2 = p2-&gt;next;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tmpNode = tmpNode-&gt;next;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if(p1)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tmpNode-&gt;next = p1;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if(p2)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tmpNode-&gt;next = p2;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dummyNode-&gt;next;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时间复杂度：假设每个链表的最长长度是n，渐进时间复杂度为</w:t>
      </w:r>
      <w:r>
        <w:rPr>
          <w:rFonts w:hint="default"/>
          <w:color w:val="FF0000"/>
          <w:lang w:val="en-US" w:eastAsia="zh-CN"/>
        </w:rPr>
        <w:t>O(k^2*n)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空间复杂度：没有用到与k和n规模相关的辅助空间，故渐进空间复杂度为O(1)。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方法二：分治合并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思路：推荐该方法，具有普适性。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维护当前每个链表没有被合并的元素的最前面一个，k个链表就最多有k个满足这样条件的元素，每次在这些元素里面选取val属性最小的元素合并到答案中。在选取最小元素的时候，我们可以用优先队列来优化这个过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小根堆的回调函数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compare{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bool operator()(ListNode *a,ListNode *b)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  return a-&gt;val &gt; b-&gt;val;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mergeKLists(vector&lt;ListNode*&gt;&amp; lists)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priority_queue&lt;ListNode*, vector&lt;ListNode*&gt;, compare&gt; pri_que;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node : lists)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if(node)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pri_que.push(node);//构造堆,操作堆就是最K值问题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dummy(-1);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ListNode *tail = &amp;dummy;//哑结点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while(!pri_que.empty())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ListNode* top = pri_que.top();//此时取出来的就是排序的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tail-&gt;next = 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tail = top;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if(top-&gt;next)  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pri_que.push(top-&gt;next);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41CF6"/>
    <w:rsid w:val="04581525"/>
    <w:rsid w:val="048F6C0B"/>
    <w:rsid w:val="072566D8"/>
    <w:rsid w:val="0738099F"/>
    <w:rsid w:val="0E411018"/>
    <w:rsid w:val="159803FE"/>
    <w:rsid w:val="1BE96F7E"/>
    <w:rsid w:val="20C30CD5"/>
    <w:rsid w:val="219808B2"/>
    <w:rsid w:val="2F7B5B28"/>
    <w:rsid w:val="32E55CAF"/>
    <w:rsid w:val="3C5E3E2A"/>
    <w:rsid w:val="3DEF7296"/>
    <w:rsid w:val="3FF37BE8"/>
    <w:rsid w:val="44CB315A"/>
    <w:rsid w:val="473344D6"/>
    <w:rsid w:val="48744C5A"/>
    <w:rsid w:val="4C4E55CE"/>
    <w:rsid w:val="4D17734B"/>
    <w:rsid w:val="51040FD8"/>
    <w:rsid w:val="56B92EDB"/>
    <w:rsid w:val="5B734E39"/>
    <w:rsid w:val="5BC03A2B"/>
    <w:rsid w:val="60D753E4"/>
    <w:rsid w:val="69881709"/>
    <w:rsid w:val="722C5FCA"/>
    <w:rsid w:val="74DC0557"/>
    <w:rsid w:val="754C2154"/>
    <w:rsid w:val="790A5E13"/>
    <w:rsid w:val="7C31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2021-10-08T16:23:50Z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03C2CF58EB1548F081810CB65FE01BA9</vt:lpwstr>
  </property>
</Properties>
</file>