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 k 个排序链表，返回合并后的排序链表。请分析和描述算法的复杂度。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1-&gt;4-&gt;5,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1-&gt;3-&gt;4,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2-&gt;6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1-&gt;1-&gt;2-&gt;3-&gt;4-&gt;4-&gt;5-&gt;6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方法一：顺序合并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基于合并两个链表，取第一个链表与第二个链表合并，然后将合并的链表再与第三个链表合并，依次类型。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mergeKLists(vector&lt;ListNode*&gt;&amp; lists)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(lists.empty()) return 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lists.size();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*res = lists[0];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n;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= mergeTwoLists(res, lists[i]);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merge2(ListNode *l1, ListNode *l2)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*root = new ListNode(0), *pre = root;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(l1 &amp;&amp; l2)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(l1-&gt;val &lt;= l2-&gt;val)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pre-&gt;next = l1;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l1 = l1-&gt;next;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pre-&gt;next = l2; 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l2 = l2-&gt;next;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 = pre-&gt;next;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pre-&gt;next = l1 ? l1 : l2;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root-&gt;next;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Definition for singly-linked 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struct ListNode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int 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ListNode 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ListNode() : val(0), next(nullptr) 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ListNode(int x) : val(x), next(nullptr) 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ListNode(int x, ListNode *next) : val(x), next(next) 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};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 Solution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ListNode* mergeKLists(vector&lt;ListNode*&gt;&amp; lists)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ListNode *ret = 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for(int i=0;i&lt;lists.size();i++)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ret = merge2Lists(ret,lists.at(i));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ListNode *merge2Lists(ListNode *p1,ListNode *p2)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ListNode *dummyNode = new ListNode(-1);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ListNode *tmpNode = dummyNode;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while(p1 &amp;&amp; p2)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if(p1-&gt;val &lt; p2-&gt;val)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tmpNode-&gt;next = p1;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p1 = p1-&gt;next;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tmpNode-&gt;next = p2;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p2 = p2-&gt;next;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tmpNode = tmpNode-&gt;next;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if(p1)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tmpNode-&gt;next = p1;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if(p2)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tmpNode-&gt;next = p2;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dummyNode-&gt;next;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时间复杂度：假设每个链表的最长长度是n，渐进时间复杂度为O(k^2*n)。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空间复杂度：没有用到与k和n规模相关的辅助空间，故渐进空间复杂度为O(1)。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方法二：分治合并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方法三：堆/优先队列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思路：推荐该方法，具有普适性。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维护当前每个链表没有被合并的元素的最前面一个，k个链表就最多有k个满足这样条件的元素，每次在这些元素里面选取val属性最小的元素合并到答案中。在选取最小元素的时候，我们可以用优先队列来优化这个过程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小根堆的回调函数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compare{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bool operator()(ListNode *a,ListNode *b)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 return a-&gt;val &gt; b-&gt;val;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mergeKLists(vector&lt;ListNode*&gt;&amp; lists)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priority_queue&lt;ListNode*, vector&lt;ListNode*&gt;, compare&gt; pri_que;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for(auto node : lists)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if(node)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pri_que.push(node);//构造堆,操作堆就是最K值问题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dummy(-1);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ListNode *tail = &amp;dummy;//哑结点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while(!pri_que.empty())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    ListNode* top = pri_que.top();//此时取出来的就是排序的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pri_que.pop();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tail-&gt;next = top;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tail = top;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if(top-&gt;next)  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pri_que.push(top-&gt;next);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dummy.next;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41CF6"/>
    <w:rsid w:val="04581525"/>
    <w:rsid w:val="048F6C0B"/>
    <w:rsid w:val="072566D8"/>
    <w:rsid w:val="0E411018"/>
    <w:rsid w:val="159803FE"/>
    <w:rsid w:val="1BE96F7E"/>
    <w:rsid w:val="20C30CD5"/>
    <w:rsid w:val="219808B2"/>
    <w:rsid w:val="2F7B5B28"/>
    <w:rsid w:val="32E55CAF"/>
    <w:rsid w:val="3C5E3E2A"/>
    <w:rsid w:val="3DEF7296"/>
    <w:rsid w:val="3FF37BE8"/>
    <w:rsid w:val="44CB315A"/>
    <w:rsid w:val="4C4E55CE"/>
    <w:rsid w:val="4D17734B"/>
    <w:rsid w:val="51040FD8"/>
    <w:rsid w:val="56B92EDB"/>
    <w:rsid w:val="5B734E39"/>
    <w:rsid w:val="60D753E4"/>
    <w:rsid w:val="69881709"/>
    <w:rsid w:val="722C5FCA"/>
    <w:rsid w:val="74DC0557"/>
    <w:rsid w:val="754C2154"/>
    <w:rsid w:val="790A5E13"/>
    <w:rsid w:val="7C31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2021-09-26T13:41:39Z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03C2CF58EB1548F081810CB65FE01BA9</vt:lpwstr>
  </property>
</Properties>
</file>