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 k 个排序链表，返回合并后的排序链表。请分析和描述算法的复杂度。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1-&gt;4-&gt;5,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1-&gt;3-&gt;4,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2-&gt;6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1-&gt;1-&gt;2-&gt;3-&gt;4-&gt;4-&gt;5-&gt;6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方法一：顺序合并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基于合并两个链表，取第一个链表与第二个链表合并，然后将合并的链表再与第三个链表合并，依次类型。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 xml:space="preserve">     if (lists.empty())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list</w:t>
      </w:r>
      <w:bookmarkStart w:id="0" w:name="_GoBack"/>
      <w:bookmarkEnd w:id="0"/>
      <w:r>
        <w:rPr>
          <w:rFonts w:hint="default"/>
          <w:lang w:val="en-US" w:eastAsia="zh-CN"/>
        </w:rPr>
        <w:t>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ListNode *res = lists[0];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for (int i = 1;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mergeTwoLists(res, lists[i]);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merge2(ListNode *l1, ListNode *l2)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*root = new ListNode(0), *pre = root;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(l1 &amp;&amp; 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(l1-&gt;val &lt;= l2-&gt;val)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 = l1;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l1 = l1-&gt;next;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 = l2;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l2 = l2-&gt;next;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pre-&gt;next = l1 ? l1 : l2;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另一种写法（推荐）：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ListNode* mergeKLists(vector&lt;ListNode*&gt;&amp; lists)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*ret = 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i=0;i&lt;lists.size();i++)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 = merge2Lists(ret,lists.at(i));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 *merge2Lists(ListNode *p1,ListNode *p2)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*dummyNode = new 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*tmpNode = dummyNode;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while(p1 &amp;&amp; 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if(p1-&gt;val &lt; p2-&gt;val)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p1 = p1-&gt;next;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p2 = p2-&gt;next;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dummyNode-&gt;next;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时间复杂度：假设每个链表的最长长度是n，渐进时间复杂度为</w:t>
      </w:r>
      <w:r>
        <w:rPr>
          <w:rFonts w:hint="default"/>
          <w:color w:val="FF0000"/>
          <w:lang w:val="en-US" w:eastAsia="zh-CN"/>
        </w:rPr>
        <w:t>O(k^2*n)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空间复杂度：没有用到与k和n规模相关的辅助空间，故渐进空间复杂度为O(1)。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思路：推荐该方法，具有普适性。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当前每个链表没有被合并的元素的最前面一个，k个链表就最多有k个满足这样条件的元素，每次在这些元素里面选取val属性最小的元素合并到答案中。在选取最小元素的时候，我们可以用优先队列来优化这个过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小根堆的回调函数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compare{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bool operator()(ListNode *a,ListNode *b)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return a-&gt;val &gt; b-&gt;val;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priority_queue&lt;ListNode*, vector&lt;ListNode*&gt;, compare&gt;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node : lists)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if(node)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pri_que.push(node);//构造堆,操作堆就是最K值问题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*tail = &amp;dummy;//哑结点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ListNode* top = pri_que.top();//此时取出来的就是排序的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tail-&gt;next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 = top;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if(top-&gt;next) 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pri_que.push(top-&gt;next);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41CF6"/>
    <w:rsid w:val="04581525"/>
    <w:rsid w:val="048F6C0B"/>
    <w:rsid w:val="072566D8"/>
    <w:rsid w:val="0738099F"/>
    <w:rsid w:val="0C971B80"/>
    <w:rsid w:val="0E411018"/>
    <w:rsid w:val="159803FE"/>
    <w:rsid w:val="1BE96F7E"/>
    <w:rsid w:val="20C30CD5"/>
    <w:rsid w:val="219808B2"/>
    <w:rsid w:val="2F7B5B28"/>
    <w:rsid w:val="32E55CAF"/>
    <w:rsid w:val="3C5E3E2A"/>
    <w:rsid w:val="3DEF7296"/>
    <w:rsid w:val="3FF37BE8"/>
    <w:rsid w:val="44CB315A"/>
    <w:rsid w:val="473344D6"/>
    <w:rsid w:val="48744C5A"/>
    <w:rsid w:val="4C4E55CE"/>
    <w:rsid w:val="4D17734B"/>
    <w:rsid w:val="51040FD8"/>
    <w:rsid w:val="56B92EDB"/>
    <w:rsid w:val="5B734E39"/>
    <w:rsid w:val="5BC03A2B"/>
    <w:rsid w:val="60D753E4"/>
    <w:rsid w:val="69881709"/>
    <w:rsid w:val="722C5FCA"/>
    <w:rsid w:val="74DC0557"/>
    <w:rsid w:val="754C2154"/>
    <w:rsid w:val="790A5E13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2021-10-10T08:06:58Z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03C2CF58EB1548F081810CB65FE01BA9</vt:lpwstr>
  </property>
</Properties>
</file>