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与用队列实现栈的思想一致，都是采用一个中间的数据结构转换（类似适配器）。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tmpStack.push(x);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//这个位置与用队列实现栈的不同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left="840" w:leftChars="0" w:firstLine="42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//不能直接使用top，需要pop删除元素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 int data = </w:t>
      </w:r>
      <w:r>
        <w:rPr>
          <w:rFonts w:hint="eastAsia"/>
          <w:color w:val="FF0000"/>
        </w:rPr>
        <w:t>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将一个栈当作输入栈，用于压入push传入的数据；另一个栈当作输出栈，用于pop和peek操作。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每次pop或peek时，若输出栈为空则将输入栈的全部数据依次弹出并压入输出栈，这样输出栈从栈顶往栈底的顺序就是队列从队首往队尾的顺序。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MyQueue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stack&lt;int&gt; inStack, outStack;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in2out() {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>while (!inStack.empty())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outStack.push(inStack.top());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MyQueue() {}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push(int x)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inStack.push(x);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pop()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FF0000"/>
          <w:lang w:val="en-US" w:eastAsia="zh-CN"/>
        </w:rPr>
        <w:t xml:space="preserve">  if (outStack.empty())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x =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x;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peek()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FF0000"/>
          <w:lang w:val="en-US" w:eastAsia="zh-CN"/>
        </w:rPr>
        <w:t xml:space="preserve">  if (outStack.empty())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empty()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inStack.empty() &amp;&amp; outStack.empty();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复杂度分析：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时间复杂度：push和empty为O(1)，pop和peek 为均摊O(1)。对于每个元素，至多入栈和出栈各两次，故均摊复杂度为O(1)。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空间复杂度：O(n)。其中n是操作总数。对于有n次push操作的情况，队列中会有n个元素，故空间复杂度为O(n)。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另一种写法：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 MyQueue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stack&lt;int&gt; _in;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stack&lt;int&gt; _out;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void in2out()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{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     </w:t>
      </w:r>
      <w:r>
        <w:rPr>
          <w:rFonts w:hint="default"/>
          <w:color w:val="FF0000"/>
          <w:lang w:val="en-US" w:eastAsia="zh-CN"/>
        </w:rPr>
        <w:t>   while(!_in.empty())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_out.push(_in.top());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_in.pop();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MyQueue() {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void push(int x)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_in.push(x);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int pop()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</w:t>
      </w:r>
      <w:r>
        <w:rPr>
          <w:rFonts w:hint="default"/>
          <w:color w:val="FF0000"/>
          <w:lang w:val="en-US" w:eastAsia="zh-CN"/>
        </w:rPr>
        <w:t>     if(_out.empty())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in2out();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int ret = _out.top();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_out.pop();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ret;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int peek()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</w:t>
      </w:r>
      <w:bookmarkStart w:id="0" w:name="_GoBack"/>
      <w:r>
        <w:rPr>
          <w:rFonts w:hint="default"/>
          <w:color w:val="FF0000"/>
          <w:lang w:val="en-US" w:eastAsia="zh-CN"/>
        </w:rPr>
        <w:t>  if(_out.empty())</w:t>
      </w:r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in2out();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_out.top();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bool empty()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_in.empty() &amp;&amp; _out.empty();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Your MyQueue object will be instantiated and called as such: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MyQueue* obj = new MyQueue();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obj-&gt;push(x);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int param_2 = obj-&gt;pop();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int param_3 = obj-&gt;peek();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bool param_4 = obj-&gt;empty();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*/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19223A"/>
    <w:rsid w:val="159803FE"/>
    <w:rsid w:val="17161B2C"/>
    <w:rsid w:val="1DE80F42"/>
    <w:rsid w:val="1E231C56"/>
    <w:rsid w:val="1E743EDA"/>
    <w:rsid w:val="219808B2"/>
    <w:rsid w:val="32525252"/>
    <w:rsid w:val="35127D0B"/>
    <w:rsid w:val="35532E02"/>
    <w:rsid w:val="3C5E3E2A"/>
    <w:rsid w:val="3FF37BE8"/>
    <w:rsid w:val="433F2313"/>
    <w:rsid w:val="4564753E"/>
    <w:rsid w:val="4C4E55CE"/>
    <w:rsid w:val="521E3716"/>
    <w:rsid w:val="57AA7F7E"/>
    <w:rsid w:val="5DFE52FB"/>
    <w:rsid w:val="5EDD4166"/>
    <w:rsid w:val="63EB7331"/>
    <w:rsid w:val="69881709"/>
    <w:rsid w:val="6D2E05C1"/>
    <w:rsid w:val="735425AA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野渡书生</cp:lastModifiedBy>
  <dcterms:modified xsi:type="dcterms:W3CDTF">2021-10-24T09:20:43Z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86400F6B6DA84182872F993264D7810A</vt:lpwstr>
  </property>
</Properties>
</file>