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给定一个单词列表和两个单词 word1 和 word2，返回列表中这两个单词之间的最短距离。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 words = ["practice", "makes", "perfect", "coding", "makes"]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word1 = “coding”, word2 = “practice”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word1 = "makes", word2 = "coding"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1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你可以假设 word1 不等于 word2, 并且 word1 和 word2 都在列表里。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方法</w:t>
      </w:r>
      <w:r>
        <w:rPr>
          <w:rFonts w:hint="eastAsia"/>
          <w:lang w:val="en-US" w:eastAsia="zh-CN"/>
        </w:rPr>
        <w:t>一</w:t>
      </w:r>
      <w:r>
        <w:rPr>
          <w:rFonts w:hint="default"/>
          <w:lang w:val="en-US" w:eastAsia="zh-CN"/>
        </w:rPr>
        <w:t>：暴力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算法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一个比较简单的方法是遍历整个数组直到找到第一个单词。每次我们找到跟第一个单词一样的词时，我们就遍历整个数组去找跟第二个单词一样的词，并求解最近距离。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int shortestDistance(String[] words, String word1, String word2)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minDistance = words.length;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 = 0; i &lt; words.length; i++)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(words[i].equals(word1))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(int j = 0; j &lt; words.length; j++)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(words[j].equals(word2))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minDistance = Math.min(minDistance, Math.abs(i - j));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minDistance;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复杂度分析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时间复杂度：O(n^2) ，这是因为每次找到一个 word1 ，我们都需要遍历一遍整个数组去找 word2 出现的位置。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空间复杂度：O(1) 。没有使用额外的空间。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方法</w:t>
      </w:r>
      <w:r>
        <w:rPr>
          <w:rFonts w:hint="eastAsia"/>
          <w:lang w:val="en-US" w:eastAsia="zh-CN"/>
        </w:rPr>
        <w:t>二</w:t>
      </w:r>
      <w:r>
        <w:rPr>
          <w:rFonts w:hint="default"/>
          <w:lang w:val="en-US" w:eastAsia="zh-CN"/>
        </w:rPr>
        <w:t>：遍历一次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算法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我们可以记录两个下标 i1 和 i2 来显著提高暴力的时间复杂度，我们保存 word1 和 word2 的 最近 出现位置。每次我们发现一个新的单词出现位置，我们不需要遍历整个数组去找到另一个单词，因为我们已经记录了最近出现位置的下标。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int shortestDistance(String[] words, String word1, String word2)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i1 = -1, i2 = -1;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minDistance = words.length;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currentDistance;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 = 0; i &lt; words.length; i++)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(words[i].equals(word1))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i1 = i;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else if (words[i].equals(word2))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i2 = i;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(i1 != -1 &amp;&amp; i2 != -1)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minDistance = Math.min(minDistance, Math.abs(i1 - i2));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minDistance;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复杂度分析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时间复杂度：O(n)。这个问题的解法是线性的，我们无法比O(n)更快是因为我们至少要遍历每个元素一次。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空间复杂度：O(1) 。没有使用额外空间。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方法三：哈希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解法1：用哈希表收集每个单词到其所有可能下标数组的映射。然后获取两个单词word1和Word2的下标数组，二重循环任何一对组合，计算最短距离即可。O(N*N)</w:t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解法2：其实不用两次遍历，一次即可。用下标idx1表示上一个word1的位置，用下标idx2表示上一个word2的位置，如果两者皆不为-1，则更新最短距离，O(N)时间既可以算出最短距离。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解法3：其实不用两个变量idx1和idx2，一个idx即可，表示上一个word1或者word2的下标，当idx存在（不为-1）且当前单词i为word1或者word2且跟上一个wordsDict[idx]处的单词不相同时，更新最短距离。也是O(N)时间。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Solution1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shortestDistance(vector&lt;string&gt;&amp; wordsDict, string word1, string word2)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unordered_map&lt;string, vector&lt;int&gt;&gt; mp;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0; i &lt; wordsDict.size(); i++)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mp[wordsDict[i]].push_back(i);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minDist = numeric_limits&lt;int&gt;::max();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(const auto&amp; idx1 : mp[word1])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(const auto&amp; idx2 : mp[word2])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minDist = min(minDist, abs(idx1 - idx2));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minDist;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Solution2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shortestDistance(vector&lt;string&gt;&amp; wordsDict, string word1, string word2)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idx1 = -1;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idx2 = -1;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minDist = numeric_limits&lt;int&gt;::max();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0; i &lt; wordsDict.size(); i++)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(wordsDict[i] == word1)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idx1 = i;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else if (wordsDict[i] == word2)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idx2 = i;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(idx1 != -1 &amp;&amp; idx2 != -1) {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minDist = min(minDist, abs(idx1 - idx2));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minDist;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shortestDistance(vector&lt;string&gt;&amp; wordsDict, string word1, string word2)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idx = -1;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minDist = numeric_limits&lt;int&gt;::max();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0; i &lt; wordsDict.size(); i++)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(wordsDict[i] == word1 || wordsDict[i] == word2)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(idx != -1 &amp;&amp; wordsDict[i] != wordsDict[idx]) {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minDist = min(minDist, abs(i - idx));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idx = i;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minDist;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0024F6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BFE3D4D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2021-08-23T16:10:56Z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9ABB30DE6A454F2A92452AEDE1DC097A</vt:lpwstr>
  </property>
</Properties>
</file>