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B052" w14:textId="77777777" w:rsidR="004C0DAD" w:rsidRDefault="0096203C">
      <w:pPr>
        <w:pStyle w:val="1"/>
      </w:pPr>
      <w:r>
        <w:rPr>
          <w:rFonts w:hint="eastAsia"/>
        </w:rPr>
        <w:t>题目</w:t>
      </w:r>
    </w:p>
    <w:p w14:paraId="1A433161" w14:textId="77777777" w:rsidR="004C0DAD" w:rsidRDefault="0096203C">
      <w:pPr>
        <w:ind w:firstLine="420"/>
      </w:pPr>
      <w:r>
        <w:rPr>
          <w:rFonts w:hint="eastAsia"/>
        </w:rPr>
        <w:t>给定一个整数数组，你需要验证它是否是一个二叉搜索树正确的先序遍历序列。</w:t>
      </w:r>
    </w:p>
    <w:p w14:paraId="1ECA05D2" w14:textId="77777777" w:rsidR="004C0DAD" w:rsidRDefault="0096203C">
      <w:pPr>
        <w:ind w:firstLine="420"/>
      </w:pPr>
      <w:r>
        <w:rPr>
          <w:rFonts w:hint="eastAsia"/>
        </w:rPr>
        <w:t>你可以假定该序列中的数都是不相同的。</w:t>
      </w:r>
    </w:p>
    <w:p w14:paraId="474E09E1" w14:textId="77777777" w:rsidR="004C0DAD" w:rsidRDefault="0096203C">
      <w:pPr>
        <w:ind w:firstLine="420"/>
      </w:pPr>
      <w:r>
        <w:rPr>
          <w:rFonts w:hint="eastAsia"/>
        </w:rPr>
        <w:t>参考以下这颗二叉搜索树：</w:t>
      </w:r>
    </w:p>
    <w:p w14:paraId="17DDC63F" w14:textId="77777777" w:rsidR="004C0DAD" w:rsidRDefault="0096203C">
      <w:pPr>
        <w:ind w:firstLine="420"/>
      </w:pPr>
      <w:r>
        <w:rPr>
          <w:rFonts w:hint="eastAsia"/>
        </w:rPr>
        <w:t xml:space="preserve">     5</w:t>
      </w:r>
    </w:p>
    <w:p w14:paraId="320B19A2" w14:textId="77777777" w:rsidR="004C0DAD" w:rsidRDefault="0096203C">
      <w:pPr>
        <w:ind w:firstLine="420"/>
      </w:pPr>
      <w:r>
        <w:rPr>
          <w:rFonts w:hint="eastAsia"/>
        </w:rPr>
        <w:t xml:space="preserve">    / \</w:t>
      </w:r>
    </w:p>
    <w:p w14:paraId="6EE31EE9" w14:textId="77777777" w:rsidR="004C0DAD" w:rsidRDefault="0096203C">
      <w:pPr>
        <w:ind w:firstLine="420"/>
      </w:pPr>
      <w:r>
        <w:rPr>
          <w:rFonts w:hint="eastAsia"/>
        </w:rPr>
        <w:t xml:space="preserve">   2   6</w:t>
      </w:r>
    </w:p>
    <w:p w14:paraId="1A25C04A" w14:textId="77777777" w:rsidR="004C0DAD" w:rsidRDefault="0096203C">
      <w:pPr>
        <w:ind w:firstLine="420"/>
      </w:pPr>
      <w:r>
        <w:rPr>
          <w:rFonts w:hint="eastAsia"/>
        </w:rPr>
        <w:t xml:space="preserve">  / \</w:t>
      </w:r>
    </w:p>
    <w:p w14:paraId="354EA316" w14:textId="77777777" w:rsidR="004C0DAD" w:rsidRDefault="0096203C">
      <w:pPr>
        <w:ind w:firstLine="420"/>
      </w:pPr>
      <w:r>
        <w:rPr>
          <w:rFonts w:hint="eastAsia"/>
        </w:rPr>
        <w:t xml:space="preserve"> 1   3</w:t>
      </w:r>
    </w:p>
    <w:p w14:paraId="24D3526B" w14:textId="77777777" w:rsidR="004C0DAD" w:rsidRDefault="009620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A0D9B07" w14:textId="77777777" w:rsidR="004C0DAD" w:rsidRDefault="0096203C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[5,2,6,1,3]</w:t>
      </w:r>
    </w:p>
    <w:p w14:paraId="5701324F" w14:textId="77777777" w:rsidR="004C0DAD" w:rsidRDefault="0096203C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63F3E793" w14:textId="77777777" w:rsidR="004C0DAD" w:rsidRDefault="009620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F07DB4E" w14:textId="77777777" w:rsidR="004C0DAD" w:rsidRDefault="0096203C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[5,2,1,3,6]</w:t>
      </w:r>
    </w:p>
    <w:p w14:paraId="0B74FE34" w14:textId="77777777" w:rsidR="004C0DAD" w:rsidRDefault="0096203C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2248D394" w14:textId="77777777" w:rsidR="004C0DAD" w:rsidRDefault="0096203C">
      <w:pPr>
        <w:ind w:firstLine="420"/>
      </w:pPr>
      <w:r>
        <w:rPr>
          <w:rFonts w:hint="eastAsia"/>
        </w:rPr>
        <w:t>进阶挑战：</w:t>
      </w:r>
    </w:p>
    <w:p w14:paraId="43E8187C" w14:textId="6C7305E4" w:rsidR="004C0DAD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您能否使用恒定的空间复杂度来完成此题？</w:t>
      </w:r>
    </w:p>
    <w:p w14:paraId="1C0A87FF" w14:textId="3755AA4C" w:rsidR="004C0DAD" w:rsidRDefault="0096203C" w:rsidP="0096203C">
      <w:pPr>
        <w:pStyle w:val="1"/>
      </w:pPr>
      <w:r>
        <w:rPr>
          <w:rFonts w:hint="eastAsia"/>
        </w:rPr>
        <w:t>分析</w:t>
      </w:r>
    </w:p>
    <w:p w14:paraId="4542C0D6" w14:textId="77777777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要解决这个问题，我们需要验证一个给定的整数数组是否是一个二叉搜索树（</w:t>
      </w:r>
      <w:r>
        <w:rPr>
          <w:rFonts w:hint="eastAsia"/>
        </w:rPr>
        <w:t>BST</w:t>
      </w:r>
      <w:r>
        <w:rPr>
          <w:rFonts w:hint="eastAsia"/>
        </w:rPr>
        <w:t>）的正确先序遍历序列。二叉搜索树的特性是：对于任意节点，其左子树的所有节点值都小于该节点值，右子树的所有节点值都大于该节点值。先序遍历的顺序是“根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右”。</w:t>
      </w:r>
    </w:p>
    <w:p w14:paraId="0D9F0EE4" w14:textId="2BDD62ED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2A0B0264" w14:textId="77777777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利用二叉搜索树和先序遍历的特性，我们可以采用单调栈的方法来解决这个问题，具体思路如下：</w:t>
      </w:r>
    </w:p>
    <w:p w14:paraId="36B3B790" w14:textId="7BB66CB0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单调递减栈：由于先序遍历中左子树的节点值是递减的，我们可以使用一个栈来模拟左子树的遍历过程，保持栈的单调递减特性。</w:t>
      </w:r>
    </w:p>
    <w:p w14:paraId="2795D73F" w14:textId="05432B69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更新下界：当遇到一个大于栈顶的元素时，说明我们开始遍历右子树。</w:t>
      </w:r>
      <w:r>
        <w:rPr>
          <w:rFonts w:hint="eastAsia"/>
        </w:rPr>
        <w:lastRenderedPageBreak/>
        <w:t>此时需要弹出栈中所有小于当前元素的节点，这些节点构成了当前元素的左祖先链，其中最后弹出的节点是当前元素的直接父节点，我们将其作为右子树节点的下界（所有右子树节点必须大于该值）。</w:t>
      </w:r>
    </w:p>
    <w:p w14:paraId="3A6F4DC0" w14:textId="57D9F385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检查合法性：如果当前元素小于下界，则说明该序列不符合二叉搜索树的先序遍历规则，返回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52760E7" w14:textId="77777777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此外，为了优化空间复杂度，我们可以复用原数组来模拟栈的行为，从而实现常数空间复杂度。</w:t>
      </w:r>
    </w:p>
    <w:p w14:paraId="6266FB78" w14:textId="5FB6E42D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1B0FC5DB" w14:textId="77777777" w:rsidR="0096203C" w:rsidRDefault="0096203C" w:rsidP="0096203C">
      <w:pPr>
        <w:ind w:leftChars="200" w:left="480"/>
      </w:pPr>
      <w:r>
        <w:t>class Solution {</w:t>
      </w:r>
    </w:p>
    <w:p w14:paraId="47262E29" w14:textId="77777777" w:rsidR="0096203C" w:rsidRDefault="0096203C" w:rsidP="0096203C">
      <w:pPr>
        <w:ind w:leftChars="200" w:left="480"/>
      </w:pPr>
      <w:r>
        <w:t>public:</w:t>
      </w:r>
    </w:p>
    <w:p w14:paraId="1EC5BF4D" w14:textId="77777777" w:rsidR="0096203C" w:rsidRDefault="0096203C" w:rsidP="0096203C">
      <w:pPr>
        <w:ind w:leftChars="200" w:left="480"/>
      </w:pPr>
      <w:r>
        <w:t xml:space="preserve">    bool </w:t>
      </w:r>
      <w:proofErr w:type="spellStart"/>
      <w:r>
        <w:t>verifyPreorder</w:t>
      </w:r>
      <w:proofErr w:type="spellEnd"/>
      <w:r>
        <w:t>(vector&lt;int&gt;&amp; preorder) {</w:t>
      </w:r>
    </w:p>
    <w:p w14:paraId="2348AFBC" w14:textId="77777777" w:rsidR="0096203C" w:rsidRDefault="0096203C" w:rsidP="009620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low = INT_MIN; // </w:t>
      </w:r>
      <w:r>
        <w:rPr>
          <w:rFonts w:hint="eastAsia"/>
        </w:rPr>
        <w:t>记录当前右子树的下界</w:t>
      </w:r>
    </w:p>
    <w:p w14:paraId="368A9311" w14:textId="77777777" w:rsidR="0096203C" w:rsidRDefault="0096203C" w:rsidP="009620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-1; // </w:t>
      </w:r>
      <w:r>
        <w:rPr>
          <w:rFonts w:hint="eastAsia"/>
        </w:rPr>
        <w:t>模拟栈顶指针，初始栈为空</w:t>
      </w:r>
    </w:p>
    <w:p w14:paraId="7D38CFDC" w14:textId="77777777" w:rsidR="0096203C" w:rsidRDefault="0096203C" w:rsidP="0096203C">
      <w:pPr>
        <w:ind w:leftChars="200" w:left="480"/>
      </w:pPr>
      <w:r>
        <w:t xml:space="preserve">        </w:t>
      </w:r>
    </w:p>
    <w:p w14:paraId="078B1F37" w14:textId="77777777" w:rsidR="0096203C" w:rsidRDefault="0096203C" w:rsidP="0096203C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preorder) {</w:t>
      </w:r>
    </w:p>
    <w:p w14:paraId="7F3930DB" w14:textId="77777777" w:rsidR="0096203C" w:rsidRDefault="0096203C" w:rsidP="009620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如果当前数字小于下界，说明不满足</w:t>
      </w:r>
      <w:r>
        <w:rPr>
          <w:rFonts w:hint="eastAsia"/>
        </w:rPr>
        <w:t>BST</w:t>
      </w:r>
      <w:r>
        <w:rPr>
          <w:rFonts w:hint="eastAsia"/>
        </w:rPr>
        <w:t>特性</w:t>
      </w:r>
    </w:p>
    <w:p w14:paraId="50144462" w14:textId="77777777" w:rsidR="0096203C" w:rsidRDefault="0096203C" w:rsidP="0096203C">
      <w:pPr>
        <w:ind w:leftChars="200" w:left="480"/>
      </w:pPr>
      <w:r>
        <w:t xml:space="preserve">            if (num &lt; low) {</w:t>
      </w:r>
    </w:p>
    <w:p w14:paraId="349042FC" w14:textId="77777777" w:rsidR="0096203C" w:rsidRDefault="0096203C" w:rsidP="0096203C">
      <w:pPr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1D66A028" w14:textId="77777777" w:rsidR="0096203C" w:rsidRDefault="0096203C" w:rsidP="0096203C">
      <w:pPr>
        <w:ind w:leftChars="200" w:left="480"/>
      </w:pPr>
      <w:r>
        <w:t xml:space="preserve">            }</w:t>
      </w:r>
    </w:p>
    <w:p w14:paraId="051AD382" w14:textId="77777777" w:rsidR="0096203C" w:rsidRDefault="0096203C" w:rsidP="009620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当遇到大于栈顶的元素时，弹出栈中所有小于当前元素的节点，并更新下界</w:t>
      </w:r>
    </w:p>
    <w:p w14:paraId="7130E5CF" w14:textId="77777777" w:rsidR="0096203C" w:rsidRDefault="0096203C" w:rsidP="0096203C">
      <w:pPr>
        <w:ind w:leftChars="200" w:left="480"/>
      </w:pPr>
      <w:r>
        <w:t xml:space="preserve">            while (</w:t>
      </w:r>
      <w:proofErr w:type="spellStart"/>
      <w:r>
        <w:t>i</w:t>
      </w:r>
      <w:proofErr w:type="spellEnd"/>
      <w:r>
        <w:t xml:space="preserve"> &gt;= 0 &amp;&amp; num &gt; preorder[</w:t>
      </w:r>
      <w:proofErr w:type="spellStart"/>
      <w:r>
        <w:t>i</w:t>
      </w:r>
      <w:proofErr w:type="spellEnd"/>
      <w:r>
        <w:t>]) {</w:t>
      </w:r>
    </w:p>
    <w:p w14:paraId="7BED3041" w14:textId="77777777" w:rsidR="0096203C" w:rsidRDefault="0096203C" w:rsidP="0096203C">
      <w:pPr>
        <w:ind w:leftChars="200" w:left="480"/>
      </w:pPr>
      <w:r>
        <w:t xml:space="preserve">                low = preorder[</w:t>
      </w:r>
      <w:proofErr w:type="spellStart"/>
      <w:r>
        <w:t>i</w:t>
      </w:r>
      <w:proofErr w:type="spellEnd"/>
      <w:r>
        <w:t>--</w:t>
      </w:r>
      <w:proofErr w:type="gramStart"/>
      <w:r>
        <w:t>];</w:t>
      </w:r>
      <w:proofErr w:type="gramEnd"/>
    </w:p>
    <w:p w14:paraId="556129C5" w14:textId="77777777" w:rsidR="0096203C" w:rsidRDefault="0096203C" w:rsidP="0096203C">
      <w:pPr>
        <w:ind w:leftChars="200" w:left="480"/>
      </w:pPr>
      <w:r>
        <w:t xml:space="preserve">            }</w:t>
      </w:r>
    </w:p>
    <w:p w14:paraId="0B8C43A9" w14:textId="77777777" w:rsidR="0096203C" w:rsidRDefault="0096203C" w:rsidP="009620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将当前元素入栈（复用原数组）</w:t>
      </w:r>
    </w:p>
    <w:p w14:paraId="1F0C5CC0" w14:textId="77777777" w:rsidR="0096203C" w:rsidRDefault="0096203C" w:rsidP="0096203C">
      <w:pPr>
        <w:ind w:leftChars="200" w:left="480"/>
      </w:pPr>
      <w:r>
        <w:t xml:space="preserve">            preorder[++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num;</w:t>
      </w:r>
      <w:proofErr w:type="gramEnd"/>
    </w:p>
    <w:p w14:paraId="384EE7A0" w14:textId="77777777" w:rsidR="0096203C" w:rsidRDefault="0096203C" w:rsidP="0096203C">
      <w:pPr>
        <w:ind w:leftChars="200" w:left="480"/>
      </w:pPr>
      <w:r>
        <w:t xml:space="preserve">        }</w:t>
      </w:r>
    </w:p>
    <w:p w14:paraId="4618AF9B" w14:textId="77777777" w:rsidR="0096203C" w:rsidRDefault="0096203C" w:rsidP="0096203C">
      <w:pPr>
        <w:ind w:leftChars="200" w:left="480"/>
      </w:pPr>
      <w:r>
        <w:t xml:space="preserve">        return </w:t>
      </w:r>
      <w:proofErr w:type="gramStart"/>
      <w:r>
        <w:t>true;</w:t>
      </w:r>
      <w:proofErr w:type="gramEnd"/>
    </w:p>
    <w:p w14:paraId="3C1595EA" w14:textId="77777777" w:rsidR="0096203C" w:rsidRDefault="0096203C" w:rsidP="0096203C">
      <w:pPr>
        <w:ind w:leftChars="200" w:left="480"/>
      </w:pPr>
      <w:r>
        <w:t xml:space="preserve">    }</w:t>
      </w:r>
    </w:p>
    <w:p w14:paraId="23250C39" w14:textId="77777777" w:rsidR="0096203C" w:rsidRDefault="0096203C" w:rsidP="0096203C">
      <w:pPr>
        <w:ind w:leftChars="200" w:left="480"/>
      </w:pPr>
      <w:r>
        <w:t>};</w:t>
      </w:r>
    </w:p>
    <w:p w14:paraId="77808FD9" w14:textId="3ACD4A03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lastRenderedPageBreak/>
        <w:t>解释</w:t>
      </w:r>
      <w:r>
        <w:rPr>
          <w:rFonts w:hint="eastAsia"/>
        </w:rPr>
        <w:t>：</w:t>
      </w:r>
    </w:p>
    <w:p w14:paraId="1A1B7EB5" w14:textId="0F6BE236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单调栈模拟：通过复用原数组的方式，我们用变量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来模拟栈顶指针。当遍历元素时，若元素小于栈顶（即</w:t>
      </w:r>
      <w:r>
        <w:rPr>
          <w:rFonts w:hint="eastAsia"/>
        </w:rPr>
        <w:t>preorder[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），则将其入栈（</w:t>
      </w:r>
      <w:r>
        <w:rPr>
          <w:rFonts w:hint="eastAsia"/>
        </w:rPr>
        <w:t>preorder[++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num</w:t>
      </w:r>
      <w:r>
        <w:rPr>
          <w:rFonts w:hint="eastAsia"/>
        </w:rPr>
        <w:t>），保持栈的递减特性。</w:t>
      </w:r>
    </w:p>
    <w:p w14:paraId="2BD8AE5C" w14:textId="36BED393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下界更新：当遇到大于栈顶的元素时，说明进入了右子树。此时需要弹出所有小于当前元素的栈顶元素，这些元素是当前元素的左祖先，最后弹出的元素成为右子树的下界（</w:t>
      </w:r>
      <w:r>
        <w:rPr>
          <w:rFonts w:hint="eastAsia"/>
        </w:rPr>
        <w:t>low</w:t>
      </w:r>
      <w:r>
        <w:rPr>
          <w:rFonts w:hint="eastAsia"/>
        </w:rPr>
        <w:t>），确保后续元素都大于该下界。</w:t>
      </w:r>
    </w:p>
    <w:p w14:paraId="32A5D9A3" w14:textId="572EFA34" w:rsid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合法性检查：如果任何元素小于当前下界，说明该元素不应该出现在右子树中，因此序列不合法，返回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42B97C4" w14:textId="6B3ECCAC" w:rsidR="0096203C" w:rsidRPr="0096203C" w:rsidRDefault="0096203C" w:rsidP="0096203C">
      <w:pPr>
        <w:ind w:firstLine="420"/>
        <w:rPr>
          <w:rFonts w:hint="eastAsia"/>
        </w:rPr>
      </w:pPr>
      <w:r>
        <w:rPr>
          <w:rFonts w:hint="eastAsia"/>
        </w:rPr>
        <w:t>这种方法的时间复杂度为</w:t>
      </w:r>
      <w:r>
        <w:rPr>
          <w:rFonts w:hint="eastAsia"/>
        </w:rPr>
        <w:t>O(n)</w:t>
      </w:r>
      <w:r>
        <w:rPr>
          <w:rFonts w:hint="eastAsia"/>
        </w:rPr>
        <w:t>（每个元素入栈和出栈各一次），空间复杂度为</w:t>
      </w:r>
      <w:r>
        <w:rPr>
          <w:rFonts w:hint="eastAsia"/>
        </w:rPr>
        <w:t>O(1)</w:t>
      </w:r>
      <w:r>
        <w:rPr>
          <w:rFonts w:hint="eastAsia"/>
        </w:rPr>
        <w:t>（复用原数组，未使用额外空间），满足进阶挑战的要求。</w:t>
      </w:r>
    </w:p>
    <w:sectPr w:rsidR="0096203C" w:rsidRPr="0096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8C29" w14:textId="77777777" w:rsidR="004C0DAD" w:rsidRDefault="0096203C">
      <w:pPr>
        <w:spacing w:line="240" w:lineRule="auto"/>
      </w:pPr>
      <w:r>
        <w:separator/>
      </w:r>
    </w:p>
  </w:endnote>
  <w:endnote w:type="continuationSeparator" w:id="0">
    <w:p w14:paraId="7FAD3130" w14:textId="77777777" w:rsidR="004C0DAD" w:rsidRDefault="00962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F27E" w14:textId="77777777" w:rsidR="004C0DAD" w:rsidRDefault="0096203C">
      <w:r>
        <w:separator/>
      </w:r>
    </w:p>
  </w:footnote>
  <w:footnote w:type="continuationSeparator" w:id="0">
    <w:p w14:paraId="628D2A8E" w14:textId="77777777" w:rsidR="004C0DAD" w:rsidRDefault="00962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C0DAD"/>
    <w:rsid w:val="0096203C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AB37A5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E6B22C4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AF860F4"/>
  <w15:docId w15:val="{F6B5975F-92D5-7B48-A5A5-205F06B4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977</Words>
  <Characters>549</Characters>
  <Application>Microsoft Office Word</Application>
  <DocSecurity>0</DocSecurity>
  <Lines>4</Lines>
  <Paragraphs>3</Paragraphs>
  <ScaleCrop>false</ScaleCrop>
  <Company>Kingsoft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2</cp:revision>
  <dcterms:created xsi:type="dcterms:W3CDTF">2014-10-29T12:08:00Z</dcterms:created>
  <dcterms:modified xsi:type="dcterms:W3CDTF">2025-10-03T14:22:00Z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