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实现 strStr()函数。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 haystack字符串和一个needle字符串，在haystack字符串中找出needle字符串出现的第一个位置 (从0开始)。如果不存在，则返回-1。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haystack = "hello", needle = "ll"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2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haystack = "aaaaa", needle = "bba"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-1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</w:t>
      </w:r>
    </w:p>
    <w:p>
      <w:pPr>
        <w:ind w:firstLine="420"/>
        <w:rPr>
          <w:rFonts w:hint="eastAsia"/>
        </w:rPr>
      </w:pPr>
      <w:r>
        <w:rPr>
          <w:rFonts w:hint="eastAsia"/>
        </w:rPr>
        <w:t>当 needle 是空字符串时，我们应当返回什么值呢？这是一个在面试中很好的问题。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对于本题而言，当needle是空字符串时我们应当返回0。这与C语言的strstr()以及Java的indexOf()定义相符。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求子串问题：双指针+KMP。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方法一：双指针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strStr(string haystack, string needle)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i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j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while(haystack[i]!='\0'&amp;&amp;needle[j]!='\0')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if(needle[j]==haystack[i])//判断是否相等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j++;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else//不相等退回开始的位置，i+1，j=0;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i = i - j + 1;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j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if(j == needle.length())//j为步长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return  i-j;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时间复杂度：最坏时间复杂度为O((N−L)L)，最优时间复杂度为O(N)。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空间复杂度：O(1)。</w:t>
      </w: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方法二：KMP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int strStr(string haystack, string needle)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if(!needle.size()) return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if(!haystack.size()) return -1;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//先构造pattern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int j = -1, i = 0;//j在后面，i在前面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b(needle.size() + 1);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b[i] = j;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while(i &lt; needle.size())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while(j &gt;= 0 &amp;&amp; needle[i] != needle[j]) j = b[j];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i++, j++;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b[i] = j;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j = 0, i = 0; //j这回是text的， i是pattern的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while(j &lt; haystack.size())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while(i &gt;= 0 &amp;&amp; needle[i] != haystack[j]) i = b[i];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i++, j++;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if(i == needle.size())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return j - needle.size();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48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07D6D"/>
    <w:rsid w:val="00837937"/>
    <w:rsid w:val="008E3950"/>
    <w:rsid w:val="00943249"/>
    <w:rsid w:val="009D56B5"/>
    <w:rsid w:val="00A741DE"/>
    <w:rsid w:val="00AA1038"/>
    <w:rsid w:val="00BF05A6"/>
    <w:rsid w:val="00C12A9F"/>
    <w:rsid w:val="00CA5F48"/>
    <w:rsid w:val="00CD1EC3"/>
    <w:rsid w:val="00D2487B"/>
    <w:rsid w:val="00E5548A"/>
    <w:rsid w:val="00ED59C9"/>
    <w:rsid w:val="00F70929"/>
    <w:rsid w:val="2436244D"/>
    <w:rsid w:val="34E571FD"/>
    <w:rsid w:val="6A2A7F89"/>
    <w:rsid w:val="6DC5225C"/>
    <w:rsid w:val="7CC07E15"/>
    <w:rsid w:val="7EC3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282</Characters>
  <Lines>2</Lines>
  <Paragraphs>1</Paragraphs>
  <TotalTime>6</TotalTime>
  <ScaleCrop>false</ScaleCrop>
  <LinksUpToDate>false</LinksUpToDate>
  <CharactersWithSpaces>330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2020-04-12T06:45:00Z</dcterms:created>
  <dc:creator>姜 超</dc:creator>
  <cp:lastModifiedBy>野渡书生</cp:lastModifiedBy>
  <dcterms:modified xsi:type="dcterms:W3CDTF">2021-08-16T13:12:43Z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5DD28AB1B68246439C617A091C8ED229</vt:lpwstr>
  </property>
</Properties>
</file>