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nums，编写一个函数将所有 0 移动到数组的末尾，同时保持非零元素的相对顺序。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[0,1,0,3,12]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[1,3,12,0,0]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必须在原数组上操作，不能拷贝额外的数组。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尽量减少操作次数。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moveZeroes(vector&lt;int&gt;&amp;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lastNotZeroPos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if(nums.at(i)!=0)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nums[lastNotZeroPos++] =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i=lastNotZeroPos;i&lt;nums.size();i++)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nums[i]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47420B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