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E911" w14:textId="0D86A899" w:rsidR="006D77AF" w:rsidRDefault="00C52E9E" w:rsidP="00C52E9E">
      <w:pPr>
        <w:pStyle w:val="1"/>
      </w:pPr>
      <w:r>
        <w:rPr>
          <w:rFonts w:hint="eastAsia"/>
        </w:rPr>
        <w:t>题目</w:t>
      </w:r>
    </w:p>
    <w:p w14:paraId="7E7DB55A" w14:textId="6BC7AC7C" w:rsidR="006E346D" w:rsidRDefault="00C52E9E" w:rsidP="006E346D">
      <w:pPr>
        <w:rPr>
          <w:rFonts w:hint="eastAsia"/>
        </w:rPr>
      </w:pPr>
      <w:r>
        <w:tab/>
      </w:r>
      <w:r w:rsidR="006E346D">
        <w:rPr>
          <w:rFonts w:hint="eastAsia"/>
        </w:rPr>
        <w:t>给你一个正整数数组</w:t>
      </w:r>
      <w:r w:rsidR="006E346D">
        <w:rPr>
          <w:rFonts w:hint="eastAsia"/>
        </w:rPr>
        <w:t>nums</w:t>
      </w:r>
      <w:r w:rsidR="006E346D">
        <w:rPr>
          <w:rFonts w:hint="eastAsia"/>
        </w:rPr>
        <w:t>和一个整数</w:t>
      </w:r>
      <w:r w:rsidR="006E346D">
        <w:rPr>
          <w:rFonts w:hint="eastAsia"/>
        </w:rPr>
        <w:t>k</w:t>
      </w:r>
      <w:r w:rsidR="006E346D">
        <w:rPr>
          <w:rFonts w:hint="eastAsia"/>
        </w:rPr>
        <w:t>。</w:t>
      </w:r>
    </w:p>
    <w:p w14:paraId="3C267D80" w14:textId="285FB067" w:rsidR="006E346D" w:rsidRPr="006E346D" w:rsidRDefault="006E346D" w:rsidP="006E346D">
      <w:pPr>
        <w:ind w:firstLine="420"/>
      </w:pPr>
      <w:r>
        <w:rPr>
          <w:rFonts w:hint="eastAsia"/>
        </w:rPr>
        <w:t>一次操作中，你可以将数组的最后一个元素删除，将该元素添加到一个集合中。</w:t>
      </w:r>
    </w:p>
    <w:p w14:paraId="2BA96D98" w14:textId="2D382D4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请你返回收集元素</w:t>
      </w:r>
      <w:r>
        <w:rPr>
          <w:rFonts w:hint="eastAsia"/>
        </w:rPr>
        <w:t>1, 2, ..., k</w:t>
      </w:r>
      <w:r>
        <w:rPr>
          <w:rFonts w:hint="eastAsia"/>
        </w:rPr>
        <w:t>需要的最少操作次数。</w:t>
      </w:r>
    </w:p>
    <w:p w14:paraId="34A4750B" w14:textId="79FF2C4B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42AF5AC" w14:textId="7777777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[3,1,5,4,2], k = 2</w:t>
      </w:r>
    </w:p>
    <w:p w14:paraId="1F1F96B0" w14:textId="7777777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9E49131" w14:textId="6B9FD14A" w:rsidR="006E346D" w:rsidRDefault="006E346D" w:rsidP="006E346D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4</w:t>
      </w:r>
      <w:r>
        <w:rPr>
          <w:rFonts w:hint="eastAsia"/>
        </w:rPr>
        <w:t>次操作后，集合中的元素依次添加了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。此时集合中包含元素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，所以答案为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EE8BD6E" w14:textId="4D532105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B7F237" w14:textId="7777777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[3,1,5,4,2], k = 5</w:t>
      </w:r>
    </w:p>
    <w:p w14:paraId="78D3E5DE" w14:textId="7777777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74267732" w14:textId="239939A4" w:rsidR="006E346D" w:rsidRDefault="006E346D" w:rsidP="006E346D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5</w:t>
      </w:r>
      <w:r>
        <w:rPr>
          <w:rFonts w:hint="eastAsia"/>
        </w:rPr>
        <w:t>次操作后，集合中的元素依次添加了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。此时集合中包含元素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，所以答案为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5DA55904" w14:textId="0926ACB0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B54C646" w14:textId="7777777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[3,2,5,3,1], k = 3</w:t>
      </w:r>
    </w:p>
    <w:p w14:paraId="6E473169" w14:textId="7777777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5925817" w14:textId="04504BE7" w:rsidR="006E346D" w:rsidRDefault="006E346D" w:rsidP="006E346D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4</w:t>
      </w:r>
      <w:r>
        <w:rPr>
          <w:rFonts w:hint="eastAsia"/>
        </w:rPr>
        <w:t>次操作后，集合中的元素依次添加了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。此时集合中包含元素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，所以答案为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778CCFE0" w14:textId="252A3C57" w:rsidR="006E346D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00FCA6B" w14:textId="77777777" w:rsidR="006E346D" w:rsidRDefault="006E346D" w:rsidP="006E346D">
      <w:pPr>
        <w:ind w:leftChars="150" w:left="420"/>
      </w:pPr>
      <w:r>
        <w:t>1 &lt;= nums.length &lt;= 50</w:t>
      </w:r>
    </w:p>
    <w:p w14:paraId="28D5696D" w14:textId="77777777" w:rsidR="006E346D" w:rsidRDefault="006E346D" w:rsidP="006E346D">
      <w:pPr>
        <w:ind w:leftChars="150" w:left="420"/>
      </w:pPr>
      <w:r>
        <w:lastRenderedPageBreak/>
        <w:t>1 &lt;= nums[i] &lt;= nums.length</w:t>
      </w:r>
    </w:p>
    <w:p w14:paraId="1E3A4C7F" w14:textId="77777777" w:rsidR="006E346D" w:rsidRDefault="006E346D" w:rsidP="006E346D">
      <w:pPr>
        <w:ind w:leftChars="150" w:left="420"/>
      </w:pPr>
      <w:r>
        <w:t>1 &lt;= k &lt;= nums.length</w:t>
      </w:r>
    </w:p>
    <w:p w14:paraId="6988CD82" w14:textId="3D956C11" w:rsidR="00C52E9E" w:rsidRPr="00C52E9E" w:rsidRDefault="006E346D" w:rsidP="006E346D">
      <w:pPr>
        <w:ind w:leftChars="150" w:left="420"/>
        <w:rPr>
          <w:rFonts w:hint="eastAsia"/>
        </w:rPr>
      </w:pPr>
      <w:r>
        <w:rPr>
          <w:rFonts w:hint="eastAsia"/>
        </w:rPr>
        <w:t>输入保证你可以收集到元素</w:t>
      </w:r>
      <w:r>
        <w:rPr>
          <w:rFonts w:hint="eastAsia"/>
        </w:rPr>
        <w:t xml:space="preserve"> 1, 2, ..., k </w:t>
      </w:r>
      <w:r>
        <w:rPr>
          <w:rFonts w:hint="eastAsia"/>
        </w:rPr>
        <w:t>。</w:t>
      </w:r>
    </w:p>
    <w:p w14:paraId="22CAC910" w14:textId="5890239C" w:rsidR="00C52E9E" w:rsidRDefault="00C52E9E" w:rsidP="00C52E9E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C52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FB15" w14:textId="77777777" w:rsidR="007A6D6E" w:rsidRDefault="007A6D6E" w:rsidP="00C52E9E">
      <w:pPr>
        <w:spacing w:line="240" w:lineRule="auto"/>
      </w:pPr>
      <w:r>
        <w:separator/>
      </w:r>
    </w:p>
  </w:endnote>
  <w:endnote w:type="continuationSeparator" w:id="0">
    <w:p w14:paraId="6F3EB845" w14:textId="77777777" w:rsidR="007A6D6E" w:rsidRDefault="007A6D6E" w:rsidP="00C52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B32CD" w14:textId="77777777" w:rsidR="007A6D6E" w:rsidRDefault="007A6D6E" w:rsidP="00C52E9E">
      <w:pPr>
        <w:spacing w:line="240" w:lineRule="auto"/>
      </w:pPr>
      <w:r>
        <w:separator/>
      </w:r>
    </w:p>
  </w:footnote>
  <w:footnote w:type="continuationSeparator" w:id="0">
    <w:p w14:paraId="3276667D" w14:textId="77777777" w:rsidR="007A6D6E" w:rsidRDefault="007A6D6E" w:rsidP="00C52E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51"/>
    <w:rsid w:val="006D77AF"/>
    <w:rsid w:val="006E346D"/>
    <w:rsid w:val="00732A51"/>
    <w:rsid w:val="007A6D6E"/>
    <w:rsid w:val="00AD613B"/>
    <w:rsid w:val="00C52E9E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4842E"/>
  <w15:chartTrackingRefBased/>
  <w15:docId w15:val="{F6134A98-2152-4816-BF43-C39BD6CE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52E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E9E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E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E9E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2024-03-21T17:00:00Z</dcterms:created>
  <dcterms:modified xsi:type="dcterms:W3CDTF">2024-03-21T17:02:00Z</dcterms:modified>
</cp:coreProperties>
</file>