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0385" w14:textId="4E918950" w:rsidR="006D77AF" w:rsidRDefault="00323905" w:rsidP="00323905">
      <w:pPr>
        <w:pStyle w:val="1"/>
      </w:pPr>
      <w:r>
        <w:rPr>
          <w:rFonts w:hint="eastAsia"/>
        </w:rPr>
        <w:t>题目</w:t>
      </w:r>
    </w:p>
    <w:p w14:paraId="1D512F5B" w14:textId="6687CDD0" w:rsidR="00323905" w:rsidRDefault="00323905" w:rsidP="00323905">
      <w:pPr>
        <w:rPr>
          <w:rFonts w:hint="eastAsia"/>
        </w:rPr>
      </w:pPr>
      <w:r>
        <w:tab/>
      </w:r>
      <w:r>
        <w:rPr>
          <w:rFonts w:hint="eastAsia"/>
        </w:rPr>
        <w:t>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按升序排列，数组中的值互不相同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01CF804" w14:textId="1EC73020" w:rsidR="00323905" w:rsidRDefault="00323905" w:rsidP="00323905">
      <w:pPr>
        <w:ind w:firstLine="420"/>
        <w:rPr>
          <w:rFonts w:hint="eastAsia"/>
        </w:rPr>
      </w:pPr>
      <w:r>
        <w:rPr>
          <w:rFonts w:hint="eastAsia"/>
        </w:rPr>
        <w:t>在传递给函数之前，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在预先未知的某个下标</w:t>
      </w:r>
      <w:r>
        <w:rPr>
          <w:rFonts w:hint="eastAsia"/>
        </w:rPr>
        <w:t>k</w:t>
      </w:r>
      <w:r>
        <w:rPr>
          <w:rFonts w:hint="eastAsia"/>
        </w:rPr>
        <w:t>（</w:t>
      </w:r>
      <w:r>
        <w:rPr>
          <w:rFonts w:hint="eastAsia"/>
        </w:rPr>
        <w:t xml:space="preserve">0&lt;= k &lt;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>）上进行了旋转，使数组变为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[k],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[k+1], ...,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[n-1],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[1], ...,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[k-1]]</w:t>
      </w:r>
      <w:r>
        <w:rPr>
          <w:rFonts w:hint="eastAsia"/>
        </w:rPr>
        <w:t>（下标从</w:t>
      </w:r>
      <w:r>
        <w:rPr>
          <w:rFonts w:hint="eastAsia"/>
        </w:rPr>
        <w:t>0</w:t>
      </w:r>
      <w:r>
        <w:rPr>
          <w:rFonts w:hint="eastAsia"/>
        </w:rPr>
        <w:t>开始计数）。例如，</w:t>
      </w:r>
      <w:r>
        <w:rPr>
          <w:rFonts w:hint="eastAsia"/>
        </w:rPr>
        <w:t>[0,1,2,4,5,6,7]</w:t>
      </w:r>
      <w:r>
        <w:rPr>
          <w:rFonts w:hint="eastAsia"/>
        </w:rPr>
        <w:t>在下标</w:t>
      </w:r>
      <w:r>
        <w:rPr>
          <w:rFonts w:hint="eastAsia"/>
        </w:rPr>
        <w:t>3</w:t>
      </w:r>
      <w:r>
        <w:rPr>
          <w:rFonts w:hint="eastAsia"/>
        </w:rPr>
        <w:t>处经旋转后可能变为</w:t>
      </w:r>
      <w:r>
        <w:rPr>
          <w:rFonts w:hint="eastAsia"/>
        </w:rPr>
        <w:t>[4,5,6,7,0,1,2]</w:t>
      </w:r>
      <w:r>
        <w:rPr>
          <w:rFonts w:hint="eastAsia"/>
        </w:rPr>
        <w:t>。</w:t>
      </w:r>
    </w:p>
    <w:p w14:paraId="1FDDCE2E" w14:textId="61AE339B" w:rsidR="00323905" w:rsidRPr="00323905" w:rsidRDefault="00323905" w:rsidP="00323905">
      <w:pPr>
        <w:ind w:firstLine="420"/>
      </w:pPr>
      <w:r>
        <w:rPr>
          <w:rFonts w:hint="eastAsia"/>
        </w:rPr>
        <w:t>给你旋转后的数组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>target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中存在这个目标值</w:t>
      </w:r>
      <w:r>
        <w:rPr>
          <w:rFonts w:hint="eastAsia"/>
        </w:rPr>
        <w:t>target</w:t>
      </w:r>
      <w:r>
        <w:rPr>
          <w:rFonts w:hint="eastAsia"/>
        </w:rPr>
        <w:t>，则返回它的下标，否则返回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4FC77A0" w14:textId="461FCAE4" w:rsidR="00323905" w:rsidRPr="00323905" w:rsidRDefault="00323905" w:rsidP="00C677EA">
      <w:pPr>
        <w:ind w:firstLine="420"/>
        <w:rPr>
          <w:rFonts w:hint="eastAsia"/>
        </w:rPr>
      </w:pPr>
      <w:r>
        <w:rPr>
          <w:rFonts w:hint="eastAsia"/>
        </w:rPr>
        <w:t>你必须设计一个时间复杂度为</w:t>
      </w:r>
      <w:r>
        <w:rPr>
          <w:rFonts w:hint="eastAsia"/>
        </w:rPr>
        <w:t>O(log n)</w:t>
      </w:r>
      <w:r>
        <w:rPr>
          <w:rFonts w:hint="eastAsia"/>
        </w:rPr>
        <w:t>的算法解决此问题。</w:t>
      </w:r>
    </w:p>
    <w:p w14:paraId="367765B6" w14:textId="0D5662FA" w:rsidR="00323905" w:rsidRDefault="00323905" w:rsidP="00C677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D85DB00" w14:textId="77777777" w:rsidR="00323905" w:rsidRDefault="00323905" w:rsidP="00323905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[4,5,6,7,0,1,2], target = 0</w:t>
      </w:r>
    </w:p>
    <w:p w14:paraId="332F4759" w14:textId="77777777" w:rsidR="00323905" w:rsidRDefault="00323905" w:rsidP="0032390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64EAB38E" w14:textId="4CB75DE6" w:rsidR="00323905" w:rsidRDefault="00323905" w:rsidP="00C677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AF7352A" w14:textId="77777777" w:rsidR="00323905" w:rsidRDefault="00323905" w:rsidP="00323905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[4,5,6,7,0,1,2], target = 3</w:t>
      </w:r>
    </w:p>
    <w:p w14:paraId="18BF5949" w14:textId="77777777" w:rsidR="00323905" w:rsidRDefault="00323905" w:rsidP="0032390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31A7034" w14:textId="319A2EED" w:rsidR="00323905" w:rsidRDefault="00323905" w:rsidP="00C677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84F2F90" w14:textId="77777777" w:rsidR="00323905" w:rsidRDefault="00323905" w:rsidP="00323905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[1], target = 0</w:t>
      </w:r>
    </w:p>
    <w:p w14:paraId="6037566C" w14:textId="37BB7F22" w:rsidR="00323905" w:rsidRDefault="00323905" w:rsidP="00C677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5397B8F0" w14:textId="2F091844" w:rsidR="00323905" w:rsidRDefault="00323905" w:rsidP="00C677EA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E9EA0A2" w14:textId="77777777" w:rsidR="00323905" w:rsidRDefault="00323905" w:rsidP="00323905">
      <w:pPr>
        <w:ind w:leftChars="150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5000</w:t>
      </w:r>
    </w:p>
    <w:p w14:paraId="268551B4" w14:textId="77777777" w:rsidR="00323905" w:rsidRDefault="00323905" w:rsidP="00323905">
      <w:pPr>
        <w:ind w:leftChars="150" w:left="420"/>
      </w:pPr>
      <w:r>
        <w:t>-10</w:t>
      </w:r>
      <w:r w:rsidRPr="00C677EA">
        <w:rPr>
          <w:vertAlign w:val="superscript"/>
        </w:rPr>
        <w:t>4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C677EA">
        <w:rPr>
          <w:vertAlign w:val="superscript"/>
        </w:rPr>
        <w:t>4</w:t>
      </w:r>
    </w:p>
    <w:p w14:paraId="639C1AC3" w14:textId="69B5B05C" w:rsidR="00323905" w:rsidRDefault="00323905" w:rsidP="00323905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中的每个值都</w:t>
      </w:r>
      <w:r>
        <w:rPr>
          <w:rFonts w:hint="eastAsia"/>
        </w:rPr>
        <w:t xml:space="preserve"> </w:t>
      </w:r>
      <w:r>
        <w:rPr>
          <w:rFonts w:hint="eastAsia"/>
        </w:rPr>
        <w:t>独一无二</w:t>
      </w:r>
    </w:p>
    <w:p w14:paraId="76BBA9C4" w14:textId="77777777" w:rsidR="00323905" w:rsidRDefault="00323905" w:rsidP="00323905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题目数据保证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在预先未知的某个下标上进行了旋转</w:t>
      </w:r>
    </w:p>
    <w:p w14:paraId="39F9066F" w14:textId="186CB8DF" w:rsidR="00323905" w:rsidRPr="00323905" w:rsidRDefault="00323905" w:rsidP="00323905">
      <w:pPr>
        <w:ind w:leftChars="150" w:left="420"/>
        <w:rPr>
          <w:rFonts w:hint="eastAsia"/>
        </w:rPr>
      </w:pPr>
      <w:r>
        <w:t>-10</w:t>
      </w:r>
      <w:r w:rsidRPr="00C677EA">
        <w:rPr>
          <w:vertAlign w:val="superscript"/>
        </w:rPr>
        <w:t>4</w:t>
      </w:r>
      <w:r>
        <w:t xml:space="preserve"> &lt;= target &lt;= 10</w:t>
      </w:r>
      <w:r w:rsidRPr="00C677EA">
        <w:rPr>
          <w:vertAlign w:val="superscript"/>
        </w:rPr>
        <w:t>4</w:t>
      </w:r>
    </w:p>
    <w:p w14:paraId="7EAD2434" w14:textId="5352E1F0" w:rsidR="00323905" w:rsidRDefault="00323905" w:rsidP="00323905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32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B2"/>
    <w:rsid w:val="000E1F5A"/>
    <w:rsid w:val="00323905"/>
    <w:rsid w:val="006D77AF"/>
    <w:rsid w:val="00A70503"/>
    <w:rsid w:val="00C677EA"/>
    <w:rsid w:val="00CB0898"/>
    <w:rsid w:val="00DC7351"/>
    <w:rsid w:val="00E412F8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EA3C"/>
  <w15:chartTrackingRefBased/>
  <w15:docId w15:val="{4E05BCB0-8215-4DFA-9B35-EE3B62FF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2024-03-19T19:45:00Z</dcterms:created>
  <dcterms:modified xsi:type="dcterms:W3CDTF">2024-03-19T19:49:00Z</dcterms:modified>
</cp:coreProperties>
</file>