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编写一个函数，以字符串作为输入，反转该字符串中的元音字母。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"holle"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"leetcode"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"leotcede"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元音字母不包含字母"y"。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reverseVowels(string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std::set&lt;char&gt;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a.insert('A');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a.insert('E');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a.insert('I');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a.insert('O');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a.insert('U');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a.insert('a');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a.insert('e');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a.insert('i');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a.insert('o');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a.insert('u');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while(!(a.find(s[i])!=a.end()) &amp;&amp; 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while(!(a.find(s[j])!=a.end()) &amp;&amp; 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swap(s[i++],s[j--]);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85A072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