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给定一个非空数组，返回此数组中第三大的数。如果不存在，则返回数组中最大的数。要求算法时间复杂度必须是O(n)。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 2,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第三大的数是 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第三大的数不存在, 所以返回最大的数 2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 2, 3,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注意，要求返回第三大的数，是指第三大且唯一出现的数。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存在两个值为2的数，它们都排第二。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thirdMax(vector&lt;int&gt;&amp;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std::set&lt;int&gt; tmpNums(nums.begin(),nums.end());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 it = tmpNums.end();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if(tmpNums.size() &gt;= 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*it;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A9C50E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