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给定一组字符，使用原地算法将其压缩。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压缩后的长度必须始终小于或等于原数组长度。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数组的每个元素应该是长度为1 的字符（不是 int 整数类型）。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在完成原地修改输入数组后，返回数组的新长度。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你能否仅使用O(1) 空间解决问题？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["a","a","b","b","c","c","c"]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6 ，输入数组的前 6 个字符应该是：["a","2","b","2","c","3"]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"aa" 被 "a2" 替代。"bb" 被 "b2" 替代。"ccc" 被 "c3" 替代。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["a"]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1 ，输入数组的前 1 个字符应该是：["a"]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没有任何字符串被替代。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["a","b","b","b","b","b","b","b","b","b","b","b","b"]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4 ，输入数组的前4个字符应该是：["a","b","1","2"]。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由于字符 "a" 不重复，所以不会被压缩。"bbbbbbbbbbbb" 被 “b12” 替代。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注意每个数字在数组中都有它自己的位置。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所有字符都有一个ASCII值在[35, 126]区间内。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len(chars) &lt;= 1000。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compress(vector&lt;char&gt;&amp; chars)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size = chars.size();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cur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i=0,j=0;i&lt;size;j=i)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while(i&lt;size &amp;&amp; chars[i]==chars[j])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chars[cur++] = chars[j];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if(i-j==1)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continue;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string s = to_string(i-j);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k=0;k&lt;s.size();k++)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chars[cur++] = s[k];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9AE49A4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2020-07-13T16:36:44Z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