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0F17" w14:textId="16806245" w:rsidR="00000000" w:rsidRDefault="00484943" w:rsidP="00484943">
      <w:pPr>
        <w:pStyle w:val="1"/>
      </w:pPr>
      <w:r>
        <w:rPr>
          <w:rFonts w:hint="eastAsia"/>
        </w:rPr>
        <w:t>题目</w:t>
      </w:r>
    </w:p>
    <w:p w14:paraId="5BF3F166" w14:textId="77777777" w:rsidR="00484943" w:rsidRDefault="00484943" w:rsidP="00484943">
      <w:pPr>
        <w:rPr>
          <w:rFonts w:hint="eastAsia"/>
        </w:rPr>
      </w:pPr>
      <w:r>
        <w:tab/>
      </w:r>
      <w:r>
        <w:rPr>
          <w:rFonts w:hint="eastAsia"/>
        </w:rPr>
        <w:t>存在一个不含</w:t>
      </w:r>
      <w:r>
        <w:rPr>
          <w:rFonts w:hint="eastAsia"/>
        </w:rPr>
        <w:t xml:space="preserve"> 0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环形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都表示位于下标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的角色应该向前或向后移动的下标个数：</w:t>
      </w:r>
    </w:p>
    <w:p w14:paraId="3880D06A" w14:textId="1C4B1BAD" w:rsidR="00484943" w:rsidRDefault="00484943" w:rsidP="00484943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是正数，向前（下标递增方向）移动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]| </w:t>
      </w:r>
      <w:r>
        <w:rPr>
          <w:rFonts w:hint="eastAsia"/>
        </w:rPr>
        <w:t>步</w:t>
      </w:r>
    </w:p>
    <w:p w14:paraId="40C83DBC" w14:textId="1516E484" w:rsidR="00484943" w:rsidRDefault="00484943" w:rsidP="00484943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是负数，向后（下标递减方向）移动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]| </w:t>
      </w:r>
      <w:r>
        <w:rPr>
          <w:rFonts w:hint="eastAsia"/>
        </w:rPr>
        <w:t>步</w:t>
      </w:r>
    </w:p>
    <w:p w14:paraId="5CF53D39" w14:textId="77777777" w:rsidR="00484943" w:rsidRDefault="00484943" w:rsidP="00484943">
      <w:pPr>
        <w:ind w:firstLine="420"/>
        <w:rPr>
          <w:rFonts w:hint="eastAsia"/>
        </w:rPr>
      </w:pPr>
      <w:r>
        <w:rPr>
          <w:rFonts w:hint="eastAsia"/>
        </w:rPr>
        <w:t>因为数组是</w:t>
      </w:r>
      <w:r>
        <w:rPr>
          <w:rFonts w:hint="eastAsia"/>
        </w:rPr>
        <w:t xml:space="preserve"> </w:t>
      </w:r>
      <w:r>
        <w:rPr>
          <w:rFonts w:hint="eastAsia"/>
        </w:rPr>
        <w:t>环形</w:t>
      </w:r>
      <w:r>
        <w:rPr>
          <w:rFonts w:hint="eastAsia"/>
        </w:rPr>
        <w:t xml:space="preserve"> </w:t>
      </w:r>
      <w:r>
        <w:rPr>
          <w:rFonts w:hint="eastAsia"/>
        </w:rPr>
        <w:t>的，所以可以假设从最后一个元素向前移动一步会到达第一个元素，而第一个元素向后移动一步会到达最后一个元素。</w:t>
      </w:r>
    </w:p>
    <w:p w14:paraId="473A8B13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数组中的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由长度为</w:t>
      </w:r>
      <w:r>
        <w:rPr>
          <w:rFonts w:hint="eastAsia"/>
        </w:rPr>
        <w:t xml:space="preserve"> k </w:t>
      </w:r>
      <w:r>
        <w:rPr>
          <w:rFonts w:hint="eastAsia"/>
        </w:rPr>
        <w:t>的下标序列</w:t>
      </w:r>
      <w:r>
        <w:rPr>
          <w:rFonts w:hint="eastAsia"/>
        </w:rPr>
        <w:t xml:space="preserve"> seq </w:t>
      </w:r>
      <w:r>
        <w:rPr>
          <w:rFonts w:hint="eastAsia"/>
        </w:rPr>
        <w:t>标识：</w:t>
      </w:r>
    </w:p>
    <w:p w14:paraId="2BF629CD" w14:textId="564CB4A8" w:rsidR="00484943" w:rsidRDefault="00484943" w:rsidP="00484943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遵循上述移动规则将导致一组重复下标序列</w:t>
      </w:r>
      <w:r>
        <w:rPr>
          <w:rFonts w:hint="eastAsia"/>
        </w:rPr>
        <w:t xml:space="preserve"> seq[0] -&gt; seq[1] -&gt; ... -&gt; </w:t>
      </w:r>
      <w:proofErr w:type="gramStart"/>
      <w:r>
        <w:rPr>
          <w:rFonts w:hint="eastAsia"/>
        </w:rPr>
        <w:t>seq[</w:t>
      </w:r>
      <w:proofErr w:type="gramEnd"/>
      <w:r>
        <w:rPr>
          <w:rFonts w:hint="eastAsia"/>
        </w:rPr>
        <w:t>k - 1] -&gt; seq[0] -&gt; ...</w:t>
      </w:r>
    </w:p>
    <w:p w14:paraId="1DAE6568" w14:textId="44B662B5" w:rsidR="00484943" w:rsidRDefault="00484943" w:rsidP="00484943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[seq[j]] </w:t>
      </w:r>
      <w:r>
        <w:rPr>
          <w:rFonts w:hint="eastAsia"/>
        </w:rPr>
        <w:t>应当不是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全正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全负</w:t>
      </w:r>
    </w:p>
    <w:p w14:paraId="467508A5" w14:textId="7667FA1B" w:rsidR="00484943" w:rsidRDefault="00484943" w:rsidP="00484943">
      <w:pPr>
        <w:pStyle w:val="ab"/>
        <w:numPr>
          <w:ilvl w:val="0"/>
          <w:numId w:val="1"/>
        </w:numPr>
        <w:ind w:firstLineChars="0"/>
      </w:pPr>
      <w:r>
        <w:t>k &gt; 1</w:t>
      </w:r>
    </w:p>
    <w:p w14:paraId="12D96ED2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中存在循环，返回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3A7D2FB4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F9BD5D1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1,1,2,2]</w:t>
      </w:r>
    </w:p>
    <w:p w14:paraId="4866B36D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6FE4A38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解释：存在循环，按下标</w:t>
      </w:r>
      <w:r>
        <w:rPr>
          <w:rFonts w:hint="eastAsia"/>
        </w:rPr>
        <w:t xml:space="preserve"> 0 -&gt; 2 -&gt; 3 -&gt; 0 </w:t>
      </w:r>
      <w:r>
        <w:rPr>
          <w:rFonts w:hint="eastAsia"/>
        </w:rPr>
        <w:t>。循环长度为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04721639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7CB2DF3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[-1,2]</w:t>
      </w:r>
    </w:p>
    <w:p w14:paraId="38AE8152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19A3E98E" w14:textId="77777777" w:rsidR="00484943" w:rsidRDefault="00484943" w:rsidP="00484943">
      <w:pPr>
        <w:ind w:firstLine="420"/>
        <w:rPr>
          <w:rFonts w:hint="eastAsia"/>
        </w:rPr>
      </w:pPr>
      <w:r>
        <w:rPr>
          <w:rFonts w:hint="eastAsia"/>
        </w:rPr>
        <w:t>解释：按下标</w:t>
      </w:r>
      <w:r>
        <w:rPr>
          <w:rFonts w:hint="eastAsia"/>
        </w:rPr>
        <w:t xml:space="preserve"> 1 -&gt; 1 -&gt; 1 ... </w:t>
      </w:r>
      <w:r>
        <w:rPr>
          <w:rFonts w:hint="eastAsia"/>
        </w:rPr>
        <w:t>的运动无法构成循环，因为循环的长度为</w:t>
      </w:r>
      <w:r>
        <w:rPr>
          <w:rFonts w:hint="eastAsia"/>
        </w:rPr>
        <w:t xml:space="preserve"> 1 </w:t>
      </w:r>
      <w:r>
        <w:rPr>
          <w:rFonts w:hint="eastAsia"/>
        </w:rPr>
        <w:t>。根据定义，循环的长度必须大于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04399FE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7C7781F5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[-2,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1,-2,-2]</w:t>
      </w:r>
    </w:p>
    <w:p w14:paraId="0FC1884C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0E967B7E" w14:textId="77777777" w:rsidR="00484943" w:rsidRDefault="00484943" w:rsidP="00484943">
      <w:pPr>
        <w:ind w:firstLine="420"/>
        <w:rPr>
          <w:rFonts w:hint="eastAsia"/>
        </w:rPr>
      </w:pPr>
      <w:r>
        <w:rPr>
          <w:rFonts w:hint="eastAsia"/>
        </w:rPr>
        <w:t>解释：按下标</w:t>
      </w:r>
      <w:r>
        <w:rPr>
          <w:rFonts w:hint="eastAsia"/>
        </w:rPr>
        <w:t xml:space="preserve"> 1 -&gt; 2 -&gt; 1 -&gt; ... </w:t>
      </w:r>
      <w:r>
        <w:rPr>
          <w:rFonts w:hint="eastAsia"/>
        </w:rPr>
        <w:t>的运动无法构成循环，因为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</w:t>
      </w:r>
      <w:r>
        <w:rPr>
          <w:rFonts w:hint="eastAsia"/>
        </w:rPr>
        <w:t>是正数，而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</w:t>
      </w:r>
      <w:r>
        <w:rPr>
          <w:rFonts w:hint="eastAsia"/>
        </w:rPr>
        <w:t>是负数。</w:t>
      </w:r>
    </w:p>
    <w:p w14:paraId="3E0C46DF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[seq[j]] </w:t>
      </w:r>
      <w:r>
        <w:rPr>
          <w:rFonts w:hint="eastAsia"/>
        </w:rPr>
        <w:t>应当</w:t>
      </w:r>
      <w:proofErr w:type="gramStart"/>
      <w:r>
        <w:rPr>
          <w:rFonts w:hint="eastAsia"/>
        </w:rPr>
        <w:t>不是全正就是</w:t>
      </w:r>
      <w:proofErr w:type="gramEnd"/>
      <w:r>
        <w:rPr>
          <w:rFonts w:hint="eastAsia"/>
        </w:rPr>
        <w:t>全负。</w:t>
      </w:r>
    </w:p>
    <w:p w14:paraId="7807B864" w14:textId="77777777" w:rsidR="00484943" w:rsidRDefault="00484943" w:rsidP="00484943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B39DD4C" w14:textId="77777777" w:rsidR="00484943" w:rsidRDefault="00484943" w:rsidP="00484943">
      <w:pPr>
        <w:ind w:leftChars="175" w:left="420"/>
      </w:pPr>
      <w:r>
        <w:lastRenderedPageBreak/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5000</w:t>
      </w:r>
    </w:p>
    <w:p w14:paraId="55EB87F2" w14:textId="77777777" w:rsidR="00484943" w:rsidRDefault="00484943" w:rsidP="00484943">
      <w:pPr>
        <w:ind w:leftChars="175" w:left="420"/>
      </w:pPr>
      <w:r>
        <w:t xml:space="preserve">-1000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47CB38DD" w14:textId="77777777" w:rsidR="00484943" w:rsidRDefault="00484943" w:rsidP="00484943">
      <w:pPr>
        <w:ind w:leftChars="175" w:left="420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</w:t>
      </w:r>
    </w:p>
    <w:p w14:paraId="61DC3D70" w14:textId="5A5149FB" w:rsidR="00484943" w:rsidRPr="00484943" w:rsidRDefault="00484943" w:rsidP="00484943">
      <w:pPr>
        <w:ind w:firstLine="420"/>
        <w:rPr>
          <w:rFonts w:hint="eastAsia"/>
        </w:rPr>
      </w:pPr>
      <w:r>
        <w:rPr>
          <w:rFonts w:hint="eastAsia"/>
        </w:rPr>
        <w:t>进阶：你能设计一个时间复杂度为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且额外空间复杂度为</w:t>
      </w:r>
      <w:r>
        <w:rPr>
          <w:rFonts w:hint="eastAsia"/>
        </w:rPr>
        <w:t xml:space="preserve"> O(1) </w:t>
      </w:r>
      <w:r>
        <w:rPr>
          <w:rFonts w:hint="eastAsia"/>
        </w:rPr>
        <w:t>的算法吗？</w:t>
      </w:r>
    </w:p>
    <w:p w14:paraId="729E5213" w14:textId="3EBF971E" w:rsidR="00484943" w:rsidRPr="00484943" w:rsidRDefault="00484943" w:rsidP="00484943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484943" w:rsidRPr="0048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70D8" w14:textId="77777777" w:rsidR="00BF7703" w:rsidRDefault="00BF7703" w:rsidP="00484943">
      <w:pPr>
        <w:spacing w:line="240" w:lineRule="auto"/>
      </w:pPr>
      <w:r>
        <w:separator/>
      </w:r>
    </w:p>
  </w:endnote>
  <w:endnote w:type="continuationSeparator" w:id="0">
    <w:p w14:paraId="03AC8095" w14:textId="77777777" w:rsidR="00BF7703" w:rsidRDefault="00BF7703" w:rsidP="00484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7F53" w14:textId="77777777" w:rsidR="00BF7703" w:rsidRDefault="00BF7703" w:rsidP="00484943">
      <w:pPr>
        <w:spacing w:line="240" w:lineRule="auto"/>
      </w:pPr>
      <w:r>
        <w:separator/>
      </w:r>
    </w:p>
  </w:footnote>
  <w:footnote w:type="continuationSeparator" w:id="0">
    <w:p w14:paraId="245EF8C7" w14:textId="77777777" w:rsidR="00BF7703" w:rsidRDefault="00BF7703" w:rsidP="004849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05F1"/>
    <w:multiLevelType w:val="hybridMultilevel"/>
    <w:tmpl w:val="746E02B4"/>
    <w:lvl w:ilvl="0" w:tplc="B756D956"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854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99"/>
    <w:rsid w:val="00484943"/>
    <w:rsid w:val="0058087E"/>
    <w:rsid w:val="00895B11"/>
    <w:rsid w:val="00AE74C7"/>
    <w:rsid w:val="00B87399"/>
    <w:rsid w:val="00BF7703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C259E"/>
  <w15:chartTrackingRefBased/>
  <w15:docId w15:val="{FFC51D58-CAAF-45DF-9658-60034BC6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8494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8494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49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84943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484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2024-04-05T15:50:00Z</dcterms:created>
  <dcterms:modified xsi:type="dcterms:W3CDTF">2024-04-05T15:55:00Z</dcterms:modified>
</cp:coreProperties>
</file>