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给定一个正整数，输出它的补数。</w:t>
      </w:r>
      <w:r>
        <w:rPr>
          <w:rFonts w:hint="eastAsia"/>
          <w:color w:val="FF0000"/>
          <w:lang w:val="en-US" w:eastAsia="zh-CN"/>
        </w:rPr>
        <w:t>补数是对该数的二进制表示取反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5 的二进制表示为 101（没有前导零位），其补数为 010。所以你需要输出 2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1 的二进制表示为 1（没有前导零位），其补数为 0。所以你需要输出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给定的整数保证在32位带符号整数的范围内。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你可以假定二进制数不包含前导零位。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本题与1009相同：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https://leetcode-cn.com/problems/complement-of-base-10-integer/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1、对输入num去反，取反后二进制数字第一个1前面的零均变为1，这bit的1变为0,所有要将去反后第一个0前面的1删除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例如：0x05=0000000000000101 取反：1111111111111010 那么需要将第一个零1111111111111010 前面的1删掉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2、删除1前面的0:</w:t>
      </w:r>
      <w:r>
        <w:rPr>
          <w:rFonts w:hint="eastAsia"/>
          <w:color w:val="FF0000"/>
          <w:lang w:val="en-US" w:eastAsia="zh-CN"/>
        </w:rPr>
        <w:t>使用&amp;=~清零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findComplement(int num)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int oneNum = ~num;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oneBitFlag = 0x80000000;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while((oneNum &amp; oneBitFlag) != 0)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oneNum &amp;= ~oneBitFlag;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oneBitFlag &gt;&gt;=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oneNum;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5的二进制是：0101，7的二进制是：0111，它们的异或为：0010，去掉前导零位即为取反。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再来一个例子，假设a为1</w:t>
      </w:r>
      <w:bookmarkStart w:id="0" w:name="_GoBack"/>
      <w:bookmarkEnd w:id="0"/>
      <w:r>
        <w:rPr>
          <w:rFonts w:hint="eastAsia"/>
          <w:lang w:val="en-US" w:eastAsia="zh-CN"/>
        </w:rPr>
        <w:t>110 0101，b为1111 1111，a^b = 0001 1010是a的取反。也就是说二进制位数与num相同，且全为1的数tmp与num的异或即为所求。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findComplement(int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tmp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(tmp &lt; num)//当tmp&gt;num时,此时正好右侧多1位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tmp &lt;&lt;=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tmp +=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return </w:t>
      </w:r>
      <w:r>
        <w:rPr>
          <w:rFonts w:hint="eastAsia"/>
          <w:color w:val="FF0000"/>
          <w:lang w:val="en-US" w:eastAsia="zh-CN"/>
        </w:rPr>
        <w:t>(tmp^num);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//此时^操作必然最后多的1位为1,其余为0,即取反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方法二：数学运算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正整数num+num的补数=2^k-1，2^k&gt;num且2^(k-1)&lt;num。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findComplement(int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x=log2(num)+1;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(unsigned)(1&lt;&lt;x)-num-1;//防止越界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41E5C"/>
    <w:rsid w:val="0E411018"/>
    <w:rsid w:val="159803FE"/>
    <w:rsid w:val="219808B2"/>
    <w:rsid w:val="21FE0192"/>
    <w:rsid w:val="39C114EA"/>
    <w:rsid w:val="3C5E3E2A"/>
    <w:rsid w:val="3FF37BE8"/>
    <w:rsid w:val="416F7247"/>
    <w:rsid w:val="4C4E55CE"/>
    <w:rsid w:val="51195AB0"/>
    <w:rsid w:val="56B92EDB"/>
    <w:rsid w:val="5BEC6F34"/>
    <w:rsid w:val="69881709"/>
    <w:rsid w:val="6B0C4F1A"/>
    <w:rsid w:val="754C2154"/>
    <w:rsid w:val="7E0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2020-07-24T14:32:45Z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