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两个整数的 汉明距离 指的是这两个数字的二进制数对应位不同的数量。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计算一个数组中，任意两个数之间汉明距离的总和。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4, 14,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在二进制表示中，4表示为0100，14表示为1110，2表示为0010。（这样表示是为了体现后四位之间关系）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所以答案为：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HammingDistance(4, 14) + HammingDistance(4, 2) + HammingDistance(14, 2) = 2 + 2 + 2 = 6.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数组中元素的范围为从 0到 10^9。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数组的长度不超过 10^4。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totalHammingDistance(vector&lt;int&gt;&amp;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(nums.empty())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cnt(32, 0);         // count of elements with a particular bit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(auto num : nums) {         // loop over every element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(num &gt; 0) {           // check every 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cnt[i] += (num &amp; 0x1);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k=0;k&lt;cnt.size();k++) {           // loop over every bit 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+= cnt.at(k) * (nums.size() - cnt.at(k));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66C51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