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给定一个二进制数组，你可以最多将 1 个 0 翻转为 1，找出其中最大连续 1 的个数。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输入：[1,0,1,1,0]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解释：翻转第一个 0 可以得到最长的连续 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当翻转以后，最大连续 1 的个数为 4。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输入数组只包含 0 和 1.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输入数组的长度为正整数，且不超过 10,000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如果输入的数字是作为 无限流 逐个输入如何处理？换句话说，内存不能存储下所有从流中输入的数字。您可以有效地解决吗？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方法一：预处理 + 枚举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直观的想法就是枚举每个0的位置，把这个位置变成1，统计它能把前后连成的最多的1的个数。考虑位置i(0&lt;i&lt;n−1) ，从这个位置切开可以将整个数组（数组下标[0,n−1]）分成三个部分：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[0,i−1]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[i,i]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[i+1,n−1]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则区间包含i的最大连续1的个数就是由第一部分的数组末尾往前延伸最大的连续1的个数加上第三部分的数组开头往后延伸最大的连续1的个数再加上把第i个位置变成1的总和。第一部分和第二部分我们都可以通过预处理数组来实现O(1)查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预处理pre[i]数组表示以i结尾往前延伸最大连续1的个数，则可以列出递推式：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8440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预处理suff[i]数组表示以i开头往后延伸最大连续1的个数，则可以列出递推式：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81250" cy="590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则位置i的答案就是pre[i−1]+1+suff[i+1]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对于这一类最多改变一个位置的题都可以这么考虑，当然我们肯定还要统计原数组的最大连续1的个数，这个直接在我们预处理两个数组的时候就可以统计出来了，即max</w:t>
      </w:r>
      <w:r>
        <w:rPr>
          <w:rFonts w:hint="default"/>
          <w:vertAlign w:val="superscript"/>
          <w:lang w:val="en-US" w:eastAsia="zh-CN"/>
        </w:rPr>
        <w:t>i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default"/>
          <w:lang w:val="en-US" w:eastAsia="zh-CN"/>
        </w:rPr>
        <w:t>=0</w:t>
      </w:r>
      <w:r>
        <w:rPr>
          <w:rFonts w:hint="default"/>
          <w:vertAlign w:val="superscript"/>
          <w:lang w:val="en-US" w:eastAsia="zh-CN"/>
        </w:rPr>
        <w:t>pre[i]</w:t>
      </w:r>
      <w:r>
        <w:rPr>
          <w:rFonts w:hint="default"/>
          <w:lang w:val="en-US" w:eastAsia="zh-CN"/>
        </w:rPr>
        <w:t xml:space="preserve"> 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findMaxConsecutiveOnes(vector&lt;int&gt;&amp;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n=(int)nums.size(),ans=0;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vector&lt;int&gt;pre(n,0),suff(n,0);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i=0;i&lt;n;++i){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(i) pre[i]=pre[i-1];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(nums[i]) pre[i]++;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pre[i]=0;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ans=max(ans,pre[i]);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i=n-1;i&gt;=0;--i){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(i&lt;n-1) suff[i]=suff[i+1];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(nums[i]) suff[i]++;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suff[i]=0;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i=0;i&lt;n;++i)if(!nums[i]){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res=0;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(i&gt;0) res+=pre[i-1];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(i&lt;n-1) res+=suff[i+1];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ans=max(ans,res+1);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 ，预处理两个数组O(n)， 最后统计答案也是O(n) 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空间复杂度：O(n)，需要额外两个辅助数组。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方法二：动态规划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方法一其实没有办法解决进阶问题：如果输入的数字是作为无限流逐个输入如何处理？换句话说，内存不能存储下所有从流中输入的数字。您可以有效地解决吗？ 因为它需要预先知道所有的数，而我们如果用动态规划则可以有效解决进阶问题。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定义dp[i][0]为考虑到以i为结尾未使用操作将[0,i]某个0变成1的最大的连续1的个数，dp[i][1]为考虑到以i为结尾使用操作将[0,i]某个0变成1的最大的连续1的个数。则我们可以列出转移式：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44850" cy="679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35300" cy="63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解释一下，针对dp[i][0] ，如果当前位置是0，由于未使用操作，所以肯定是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，如果是1，则从前一个位置未使用操作的状态转移过来即可。针对 dp[i][1] ，如果当前位置是0 ，则我们操作肯定是要用在这个位置，把它变成1，所以只能从前一个未使用过操作的状态转移过来，如果是1，则从前一个已经使用过操作的状态转移过来。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最后答案就是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51050" cy="3937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到这里其实还并不能解决进阶问题，因为开dp数组仍然需要提前知道数组的大小，但是我们注意到每次转移只与前一个位置有关，所以我们并不需要开数组，只需要额外两个变量记录一下前一个位置的两个状态即可，这样我们就可以有效解决进阶的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findMaxConsecutiveOnes(vector&lt;int&gt;&amp;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n=(int)nums.size(),ans=0,dp0=0,dp1=0;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i=0;i&lt;n;++i){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(nums[i]){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dp1++;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dp0++;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dp1=dp0+1;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dp0=0;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ans=max(ans,max(dp0,dp1));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时间复杂度：由上面的转移式我们知道转移是O(1)的，一共有2n个状态，所以时间复杂度为O(n)。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方法三：双指针+一次遍历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findMaxConsecutiveOnes(vector&lt;int&gt;&amp;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zeroCount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right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size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preZero =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if(size == 1) return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while(right &lt; size)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if(nums[right] == 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zeroCount++;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if(nums[right] == 0 &amp;&amp; preZero == -1)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preZero = 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if(zeroCount &gt; 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zeroCount--;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left = preZero+1;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preZero = 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 = max(ans, right - left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right++;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方法四：滑动窗口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解题思路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用滑动窗口，l为窗口左边界，r为窗口右边界，在窗口中一直保证一直最多一个0存在，然后r-l就是包括这个零的最大长度，最后别忘了对尾巴处理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//用滑动窗口去做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findMaxConsecutiveOnes(vector&lt;int&gt;&amp;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l=0,r=0;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count_0=0;//统计0的个数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for(r=0;r&lt;nums.size();r++){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if(nums[r]==0){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if(r-l&gt;max) max=r-l;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if(count_0&gt;=1){//已经有1个0了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while(nums[l]==1) l++;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count_0++;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if(r-l&gt;max) max=r-l;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D292D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AD3184A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A492873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2021-08-26T12:18:50Z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