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C0F0" w14:textId="5BF1B790" w:rsidR="00635B94" w:rsidRDefault="0029399B" w:rsidP="0029399B">
      <w:pPr>
        <w:pStyle w:val="1"/>
      </w:pPr>
      <w:r>
        <w:rPr>
          <w:rFonts w:hint="eastAsia"/>
        </w:rPr>
        <w:t>题目</w:t>
      </w:r>
    </w:p>
    <w:p w14:paraId="5F669922" w14:textId="77777777" w:rsidR="0029399B" w:rsidRDefault="0029399B" w:rsidP="0029399B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，找出并返回所有该数组中不同的递增子序列，递增子序列中</w:t>
      </w:r>
      <w:r>
        <w:rPr>
          <w:rFonts w:hint="eastAsia"/>
        </w:rPr>
        <w:t xml:space="preserve"> </w:t>
      </w:r>
      <w:r>
        <w:rPr>
          <w:rFonts w:hint="eastAsia"/>
        </w:rPr>
        <w:t>至少有两个元素</w:t>
      </w:r>
      <w:r>
        <w:rPr>
          <w:rFonts w:hint="eastAsia"/>
        </w:rPr>
        <w:t xml:space="preserve"> </w:t>
      </w:r>
      <w:r>
        <w:rPr>
          <w:rFonts w:hint="eastAsia"/>
        </w:rPr>
        <w:t>。你可以按</w:t>
      </w:r>
      <w:r>
        <w:rPr>
          <w:rFonts w:hint="eastAsia"/>
        </w:rPr>
        <w:t xml:space="preserve"> </w:t>
      </w:r>
      <w:r>
        <w:rPr>
          <w:rFonts w:hint="eastAsia"/>
        </w:rPr>
        <w:t>任意顺序</w:t>
      </w:r>
      <w:r>
        <w:rPr>
          <w:rFonts w:hint="eastAsia"/>
        </w:rPr>
        <w:t xml:space="preserve"> </w:t>
      </w:r>
      <w:r>
        <w:rPr>
          <w:rFonts w:hint="eastAsia"/>
        </w:rPr>
        <w:t>返回答案。</w:t>
      </w:r>
    </w:p>
    <w:p w14:paraId="67BA97F6" w14:textId="77777777" w:rsidR="0029399B" w:rsidRDefault="0029399B" w:rsidP="0029399B">
      <w:pPr>
        <w:ind w:firstLine="420"/>
        <w:rPr>
          <w:rFonts w:hint="eastAsia"/>
        </w:rPr>
      </w:pPr>
      <w:r>
        <w:rPr>
          <w:rFonts w:hint="eastAsia"/>
        </w:rPr>
        <w:t>数组中可能含有重复元素，如出现两个整数相等，也可以视作递增序列的一种特殊情况。</w:t>
      </w:r>
    </w:p>
    <w:p w14:paraId="4CB417C7" w14:textId="77777777" w:rsidR="0029399B" w:rsidRDefault="0029399B" w:rsidP="0029399B"/>
    <w:p w14:paraId="296F7303" w14:textId="63E1AE78" w:rsidR="0029399B" w:rsidRDefault="0029399B" w:rsidP="0029399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39C09D1" w14:textId="77777777" w:rsidR="0029399B" w:rsidRDefault="0029399B" w:rsidP="0029399B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[4,6,7,7]</w:t>
      </w:r>
    </w:p>
    <w:p w14:paraId="04315499" w14:textId="77777777" w:rsidR="0029399B" w:rsidRDefault="0029399B" w:rsidP="0029399B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[[4,6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4,6,7],[4,6,7,7],[4,7],[4,7,7],[6,7],[6,7,7],[7,7]]</w:t>
      </w:r>
    </w:p>
    <w:p w14:paraId="1FB743E1" w14:textId="63EF2954" w:rsidR="0029399B" w:rsidRDefault="0029399B" w:rsidP="0029399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4B3C343" w14:textId="77777777" w:rsidR="0029399B" w:rsidRDefault="0029399B" w:rsidP="0029399B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[4,4,3,2,1]</w:t>
      </w:r>
    </w:p>
    <w:p w14:paraId="0F56C7D8" w14:textId="77777777" w:rsidR="0029399B" w:rsidRDefault="0029399B" w:rsidP="0029399B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[[4,4]]</w:t>
      </w:r>
    </w:p>
    <w:p w14:paraId="42EC6183" w14:textId="4F352DAC" w:rsidR="0029399B" w:rsidRDefault="0029399B" w:rsidP="0029399B">
      <w:pPr>
        <w:ind w:leftChars="175" w:left="420"/>
        <w:rPr>
          <w:rFonts w:hint="eastAsia"/>
        </w:rPr>
      </w:pPr>
    </w:p>
    <w:p w14:paraId="3860CE9D" w14:textId="69115F65" w:rsidR="0029399B" w:rsidRDefault="0029399B" w:rsidP="0029399B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74E331C7" w14:textId="77777777" w:rsidR="0029399B" w:rsidRDefault="0029399B" w:rsidP="0029399B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15</w:t>
      </w:r>
    </w:p>
    <w:p w14:paraId="631C0386" w14:textId="4AF9954E" w:rsidR="0029399B" w:rsidRPr="0029399B" w:rsidRDefault="0029399B" w:rsidP="0029399B">
      <w:pPr>
        <w:ind w:leftChars="175" w:left="420"/>
        <w:rPr>
          <w:rFonts w:hint="eastAsia"/>
        </w:rPr>
      </w:pPr>
      <w:r>
        <w:t xml:space="preserve">-100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</w:t>
      </w:r>
    </w:p>
    <w:p w14:paraId="3A2C965A" w14:textId="5B90C566" w:rsidR="0029399B" w:rsidRPr="0029399B" w:rsidRDefault="0029399B" w:rsidP="0029399B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29399B" w:rsidRPr="00293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049BA" w14:textId="77777777" w:rsidR="00147040" w:rsidRDefault="00147040" w:rsidP="0029399B">
      <w:pPr>
        <w:spacing w:line="240" w:lineRule="auto"/>
      </w:pPr>
      <w:r>
        <w:separator/>
      </w:r>
    </w:p>
  </w:endnote>
  <w:endnote w:type="continuationSeparator" w:id="0">
    <w:p w14:paraId="1DB9DBD6" w14:textId="77777777" w:rsidR="00147040" w:rsidRDefault="00147040" w:rsidP="002939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B8F59" w14:textId="77777777" w:rsidR="00147040" w:rsidRDefault="00147040" w:rsidP="0029399B">
      <w:pPr>
        <w:spacing w:line="240" w:lineRule="auto"/>
      </w:pPr>
      <w:r>
        <w:separator/>
      </w:r>
    </w:p>
  </w:footnote>
  <w:footnote w:type="continuationSeparator" w:id="0">
    <w:p w14:paraId="0B039EFF" w14:textId="77777777" w:rsidR="00147040" w:rsidRDefault="00147040" w:rsidP="002939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1E"/>
    <w:rsid w:val="00147040"/>
    <w:rsid w:val="0029399B"/>
    <w:rsid w:val="002C131E"/>
    <w:rsid w:val="0058087E"/>
    <w:rsid w:val="00895B11"/>
    <w:rsid w:val="00AE74C7"/>
    <w:rsid w:val="00D3123C"/>
    <w:rsid w:val="00E12096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9160A"/>
  <w15:chartTrackingRefBased/>
  <w15:docId w15:val="{3F720C69-167B-4311-AFE6-12B6B173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293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29399B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939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29399B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2024-01-24T04:27:00Z</dcterms:created>
  <dcterms:modified xsi:type="dcterms:W3CDTF">2024-01-24T07:20:00Z</dcterms:modified>
</cp:coreProperties>
</file>