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您需要在二叉树的每一行中找到最大的值。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3   2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 \   \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5   3   9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[1, 3, 9]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dfs(TreeNode* curNode, int level)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if(res.size() == level) res.push_back(INT_MIN);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res[level] = max(res[level], curNode-&gt;val);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if(curNode-&gt;left) dfs(curNode-&gt;left, level+1);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if(curNode-&gt;right) dfs(curNode-&gt;right, level+1);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largestValues(TreeNode*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 == NULL)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dfs(root, 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5DF1E1C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2020-07-21T17:00:55Z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