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给你一棵所有节点为非负值的二叉搜索树，请你计算树中任意两节点的差的绝对值的最小值。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最小绝对差为 1，其中 2 和 1 的差的绝对值为 1（或者 2 和 3）。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树中至少有 2 个节点。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本题与 783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https://leetcode-cn.com/problems/minimum-distance-between-bst-nodes/ 相同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dfs(TreeNode* root, int&amp; prev, int&amp; ret)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 == NULL)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dfs(root-&gt;left, prev, ret);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(prev &gt;= 0) ret = min(ret, root-&gt;val - prev);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prev = root-&gt;val;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dfs(root-&gt;right, prev, ret);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getMinimumDifference(TreeNode*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prev =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ret = INT_MAX;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dfs(root, prev, ret);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5050076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2020-07-21T17:10:26Z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