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给定一个非负整数数组，你最初位于数组的第一个位置。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数组中的每个元素代表你在该位置可以跳跃的最大长度。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判断你是否能够到达最后一个位置。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[2,3,1,1,4]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我们可以先跳1步，从位置0到达 位置1, 然后再从位置1跳3步到达最后一个位置。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[3,2,1,0,4]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无论怎样，你总会到达索引为3的位置。但该位置的最大跳跃长度是0，所以你永远不可能到达最后一个位置。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方法一：贪心算法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canJump(vector&lt;int&gt;&amp; nums)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rightMax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i=0;i&lt;nums.size();i++)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if(i&lt;=rightMax)//只要是i小于最右侧的最大值就执行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color w:val="FF0000"/>
          <w:lang w:val="en-US" w:eastAsia="zh-CN"/>
        </w:rPr>
        <w:t xml:space="preserve">   rightMax = max(rightMax,i+nums[i]);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if(rightMax&gt;=nums.size()-1)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复杂度分析：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时间复杂度：O(n)，其中n为数组的大小。只需要访问nums数组一遍，共n个位置。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空间复杂度：O(1)，不需要额外的空间开销。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1F2C479B"/>
    <w:rsid w:val="219808B2"/>
    <w:rsid w:val="238F2281"/>
    <w:rsid w:val="3C5E3E2A"/>
    <w:rsid w:val="3FF37BE8"/>
    <w:rsid w:val="484362E2"/>
    <w:rsid w:val="4C4E55CE"/>
    <w:rsid w:val="4C8308C8"/>
    <w:rsid w:val="4FFC3D54"/>
    <w:rsid w:val="56B92EDB"/>
    <w:rsid w:val="69881709"/>
    <w:rsid w:val="730751B9"/>
    <w:rsid w:val="754C2154"/>
    <w:rsid w:val="7F6D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2021-10-10T15:41:36Z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E12B5D5E86934EB597FEF2EC895EA59F</vt:lpwstr>
  </property>
</Properties>
</file>