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给定一个仅包含大小写字母和空格 ' ' 的字符串 s，返回其最后一个单词的长度。如果字符串从左向右滚动显示，那么最后一个单词就是最后出现的单词。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如果不存在最后一个单词，请返回 0 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说明：一个单词是指仅由字母组成、不包含任何空格字符的 最大子字符串。</w:t>
      </w:r>
    </w:p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bookmarkEnd w:id="0"/>
    </w:p>
    <w:p>
      <w:pPr>
        <w:ind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示例: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输入: "Hello World"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输出: 5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public: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int lengthOfLastWord(string s) 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istringstream in(s);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string ret;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while(in&gt;&gt;ret);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ret.size();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E411018"/>
    <w:rsid w:val="159803FE"/>
    <w:rsid w:val="219808B2"/>
    <w:rsid w:val="3C5E3E2A"/>
    <w:rsid w:val="3FF37BE8"/>
    <w:rsid w:val="4C4E55CE"/>
    <w:rsid w:val="56B92EDB"/>
    <w:rsid w:val="5DDF0584"/>
    <w:rsid w:val="69881709"/>
    <w:rsid w:val="6CE214A1"/>
    <w:rsid w:val="754C2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1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Office_11.1.0.10503_F1E327BC-269C-435d-A152-05C5408002CA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野渡书生</cp:lastModifiedBy>
  <dcterms:modified xsi:type="dcterms:W3CDTF">2021-08-16T13:24:42Z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2052-11.1.0.10503</vt:lpwstr>
  </property>
  <property fmtid="{D5CDD505-2E9C-101B-9397-08002B2CF9AE}" pid="3" name="ICV">
    <vt:lpwstr>C4AE4C9D38A44B8AA00806D4BC6D8B42</vt:lpwstr>
  </property>
</Properties>
</file>