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给定一棵二叉树，返回所有重复的子树。对于同一类的重复子树，你只需要返回其中任意一棵的根结点即可。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两棵树重复是指它们具有相同的结构以及相同的结点值。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4   2   4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下面是两个重复的子树：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因此，你需要以列表的形式返回上述重复子树的根结点。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BAD2E81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2021-10-07T07:56:20Z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