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假设你正在爬楼梯。需要 n 阶你才能到达楼顶。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每次你可以爬 1 或 2 个台阶。你有多少种不同的方法可以爬到楼顶呢？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注意：给定 n 是一个正整数。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 1：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输入：2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输出：2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解释：有两种方法可以爬到楼顶。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1阶+ 1阶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2阶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 2：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输入：3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输出：3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解释：有三种方法可以爬到楼顶。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1阶+ 1阶+ 1阶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1阶+ 2阶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2阶+ 1阶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类似题目：剑指offer 10-II 青蛙跳台阶问题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方法一：递归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思路：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代码：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方法二：动态规划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思路：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climbStairs(int n)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vector&lt;int&gt; v(n+1,1);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for(int i=2;i&lt;=n;i++)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</w:t>
      </w:r>
      <w:r>
        <w:rPr>
          <w:rFonts w:hint="eastAsia"/>
          <w:color w:val="FF0000"/>
          <w:lang w:val="en-US" w:eastAsia="zh-CN"/>
        </w:rPr>
        <w:t>v[i] = (v[i-1] + v[i-2]);//是否需要考虑溢出问题</w:t>
      </w:r>
      <w:bookmarkStart w:id="0" w:name="_GoBack"/>
      <w:bookmarkEnd w:id="0"/>
      <w:r>
        <w:rPr>
          <w:rFonts w:hint="eastAsia"/>
          <w:color w:val="FF0000"/>
          <w:lang w:val="en-US" w:eastAsia="zh-CN"/>
        </w:rPr>
        <w:t xml:space="preserve">        </w:t>
      </w:r>
      <w:r>
        <w:rPr>
          <w:rFonts w:hint="eastAsia"/>
          <w:lang w:val="en-US" w:eastAsia="zh-CN"/>
        </w:rPr>
        <w:t xml:space="preserve">  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v[n];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华文宋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4C43BD6"/>
    <w:rsid w:val="06F977E1"/>
    <w:rsid w:val="0E411018"/>
    <w:rsid w:val="155168B9"/>
    <w:rsid w:val="159803FE"/>
    <w:rsid w:val="17357F09"/>
    <w:rsid w:val="18BE5DE3"/>
    <w:rsid w:val="19EE5295"/>
    <w:rsid w:val="219808B2"/>
    <w:rsid w:val="2B354517"/>
    <w:rsid w:val="2F147E7C"/>
    <w:rsid w:val="34C21076"/>
    <w:rsid w:val="37676E92"/>
    <w:rsid w:val="3C5E3E2A"/>
    <w:rsid w:val="3FF37BE8"/>
    <w:rsid w:val="42C57CC5"/>
    <w:rsid w:val="4C4E55CE"/>
    <w:rsid w:val="53CA48FE"/>
    <w:rsid w:val="56B92EDB"/>
    <w:rsid w:val="5FDC389B"/>
    <w:rsid w:val="69881709"/>
    <w:rsid w:val="754C2154"/>
    <w:rsid w:val="7A5B5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rFonts w:ascii="Times New Roman" w:hAnsi="Times New Roman"/>
      <w:b/>
      <w:kern w:val="44"/>
      <w:sz w:val="2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b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超</cp:lastModifiedBy>
  <dcterms:modified xsi:type="dcterms:W3CDTF">2020-07-09T16:15:00Z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