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设计一个最大栈数据结构，既支持栈操作，又支持查找栈中最大元素。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 MaxStack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MaxStack() 初始化栈对象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push(int x) 将元素 x 压入栈中。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pop() 移除栈顶元素并返回这个元素。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top() 返回栈顶元素，无需移除。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peekMax() 检索并返回栈中最大元素，无需移除。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popMax() 检索并返回栈中最大元素，并将其移除。如果有多个最大元素，只要移除 最靠近栈顶的那个。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["MaxStack", "push", "push", "push", "top", "popMax", "top", "peekMax", "pop", "top"]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[5], [1], [5], [], [], [], [], [], 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null, null, null, 5, 5, 1, 5, 1, 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MaxStack stk = new MaxStack();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stk.push(5);   // [5] - 5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stk.push(1);   // [5, 1] - 栈顶元素是 1，最大元素是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stk.push(5);   // [5, 1, 5] - 5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5，[5, 1, 5]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stk.popMax();  // 返回 5，[5, 1] - 栈发生改变，栈顶元素不再是最大元素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1，[5, 1]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stk.peekMax(); // 返回 5，[5, 1]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stk.pop();     // 返回 1，[5] - 此操作后，5 既是栈顶元素，也是最大元素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stk.top();     // 返回 5，[5] - 栈没有改变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-107 &lt;= x &lt;= 107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 104 次 push、pop、top、peekMax 和 popMax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 pop、top、peekMax 或 popMax 时，栈中 至少存在一个元素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试着设计解决方案：调用 top 方法的时间复杂度为 O(1) ，调用其他方法的时间复杂度为 O(logn) 。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官方已经提供了这种思路：平衡树中的每一个节点存储一个键值对，其中“键”表示某个在栈中出现的值，“值”为一个列表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但官方只提供了Java的解法，这里提供C++的写法，并充分运用了List的各种函数,可以简洁优雅的完成要求。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list&lt;int&gt;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map&lt;int, vector&lt;list&lt;int&gt;::iterator&gt;&gt; mp;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l.push_front(x);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mp[x].push_back(l.begin());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key = l.front();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mp[key].pop_back();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if(mp[key].empty()) mp.erase(key);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l.pop_front();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key;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//rbegin() 返回一个逆序迭代器，它指向容器的最后一个元素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mp.rbegin()-&gt;first;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key = mp.rbegin()-&gt;first;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it = mp[key].back();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mp[key].pop_back();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if(mp[key].empty()) mp.erase(key);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l.erase(it);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key;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一个数据栈，一个最大栈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注意要同步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同时弹，同时压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num_stk;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max_stk;     //最大栈，元素个数与数字栈同步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(max_stk.size()==0 || x &gt; max_stk.top()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max_stk.push(x);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max_stk.push(max_stk.top());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//当前最大的压进栈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num_stk.push(x);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max_stk.pop();    //同步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tmp = num_stk.top();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num_stk.pop();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cur_max = max_stk.top();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while(top() != cur_max)     //从数组栈里找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tmp.push(num_stk.top());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pop();  //2个栈要同步，一起弹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pop();      //找到第一个，弹出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while(tmp.size())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push(tmp.top());       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//再从缓冲区倒回去2个栈同步，一起压新数据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cur_max;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MaxStack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elStack;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stack&lt;int&gt; maxStack;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MaxStack()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(maxStack.empty() || x &gt;= maxStack.top())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maxStack.push(x);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num = elStack.top();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== maxStack.top())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elStack.top();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peekMax()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popMax()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maxNum = maxStack.top();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while(elStack.top() != maxNum)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tmp.push(elStack.top());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while(!tmp.empty())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push(tmp.top());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tmp.pop();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F16C7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5529CE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