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给定一个只包含0和1的网格，找出其中角矩形的数量。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一个「角矩形」是由四个不同的在网格上的1形成的轴对称的矩形。注意只有角的位置才需要为1。并且，4个1需要是不同的。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输入：grid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[[1, 0, 0, 1, 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[0, 0, 1, 0,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[0, 0, 0, 1, 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 0, 1, 0, 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解释：只有一个角矩形，角的位置为 grid[1][2], grid[1][4], grid[3][2], grid[3][4]。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输入：grid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[[1, 1,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 1,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 1, 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解释：这里有 4 个 2x2 的矩形，4 个 2x3 和 3x2 的矩形和 1 个 3x3 的矩形。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输入：grid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[[1, 1, 1, 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解释：矩形必须有 4 个不同的角。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 grid 中行和列的数目范围为 [1, 200]。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每个网格 grid[i][j] 中的值不是 0 就是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网格中 1 的个数不会超过 6000。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我们可以转换一下思想：每增加一行，角矩形的数量增加了多少。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我们用count[i, j] 来记录row[i] = row[j] = 1的次数。当我们处理新的一行时，对于每一对new_row[i] = new_row[j] = 1，我们添加count[i, j]到答案中，然后count[i, j]++。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countCornerRectangles(int[][]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Map&lt;Integer, Integer&gt; count = new 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(int[] row: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c1 = 0; c1 &lt; row.length; ++c1) if (row[c1] == 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c2 = c1+1; c2 &lt; row.length; ++c2) if (row[c2] == 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pos = c1 * 200 + c2;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c = count.getOrDefault(pos,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ans += 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count.put(pos, c+1);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时间复杂度：O(R*C^2)。其中R, C指的是行和列。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空间复杂度：使用了O(C^2)的额外空间。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我们能改进方法1中的方法吗？当一行有X个1时，我们需要O(X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)的时间来枚举每对1。当X很小时，这是可以接受的；但当X很大时，这是较为耗时的操作。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假设第一行的元素都是1时，f 指的是下一行和第一行所匹配 1 的数量。所能够构造角矩形的数量就是所匹配1的数量的对数，即f * (f-1) / 2。我们可以使用一个集合和对每行进行简单线性扫描快速找到每个f。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countCornerRectangles(int[][]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List&lt;List&lt;Integer&gt;&gt; rows = new ArrayList();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r = 0; r &lt; grid.length; ++r)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rows.add(new ArrayList());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c = 0; c &lt; grid[r].length; ++c)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(grid[r][c] == 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rows.get(r).add(c);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sqrtN = (int) Math.sqrt(N);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Map&lt;Integer, Integer&gt; count = new HashMap();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r = 0; r &lt; grid.length; ++r)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(rows.get(r).size() &gt;= sqrtN)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Set&lt;Integer&gt; target = new HashSet(rows.get(r));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r2 = 0; r2 &lt; grid.length; ++r2)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(r2 &lt;= r &amp;&amp; rows.get(r2).size() &gt;= sqrtN)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found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(int c2: rows.get(r2))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(target.contains(c2))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found++;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ans += found * (found - 1) /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i1 = 0; i1 &lt; rows.get(r).size(); ++i1)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c1 = rows.get(r).get(i1);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(int i2 = i1 + 1; i2 &lt; rows.get(r).size(); ++i2)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c2 = rows.get(r).get(i2);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ct = count.getOrDefault(200*c1 + c2,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ans += ct;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count.put(200*c1 + c2, ct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44600" cy="27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其中N是网格中的个数。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 + R + C^2)，rows, target和count所使用的空间。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dp[j][k] 表示矩阵从第1行开始到当前正在处理的行，j点和k点两个点都为1的行的个数，比如下面的矩阵；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当i=0, dp[1][3]=0;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当i=1, dp[1][3]=1;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当i=2, dp[1][3]=2;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当i=3, dp[1][3]=3;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当i=4, dp[1][3]=3;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简单说dp[j][k]就是表示的截止到当前行 以j、k为顶点 的边数；记为边j-k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0 0 0 0 0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0 1 0 1 0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0 1 0 1 0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0 1 0 1 0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0 0 0 0 0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注意代码中的grid[i][j]和grid[i][k]；表示处理到第i行，发现这一行的j和k都为1；那我们以j-k为底边，往上找有几条边可以和这条边组成矩形；注意此时dp[j][k] 没有 更新，它正好表示的就是当前行之上的j-k边数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最后别忘了更新当前行的dp[j][k]++，后面的行里可能还要用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countCornerRectangles(vector&lt;vector&lt;int&gt;&gt;&amp; grid)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grid.size(), n = grid[0].size();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dp(n, vector&lt;int&gt;(n, 0));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n; j++)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(grid[i][j])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(int k = j + 1; k &lt; n; k++)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(grid[i][k])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ans += dp[j][k];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dp[j][k]++;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D677B1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