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给定一个排序链表，删除所有含有重复数字的节点，只保留原始链表中没有重复出现的数字。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1-&gt;2-&gt;3-&gt;3-&gt;4-&gt;4-&gt;5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1-&gt;2-&gt;5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1-&gt;1-&gt;1-&gt;2-&gt;3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2-&gt;3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deleteDuplicates(ListNode*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(head == NULL) 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(head-&gt;next != NULL &amp;&amp; head-&gt;val == head-&gt;next-&gt;val) {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//找相同数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(head-&gt;next != NULL &amp;&amp; head-&gt;val == head-&gt;next-&gt;val)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head = head-&gt;next;  //忽略所有相同数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deleteDuplicates(head-&gt;next);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//从下一个不同数再开始递归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head-&gt;next = deleteDuplicates(head-&gt;next);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head;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方法二：一次遍历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ListNode* deleteDuplicates(ListNode* head)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(!head)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ListNode* dummy = new ListNode(0, head);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ListNode* cur = dummy;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  <w:r>
        <w:rPr>
          <w:rFonts w:hint="default"/>
          <w:color w:val="FF0000"/>
          <w:lang w:val="en-US" w:eastAsia="zh-CN"/>
        </w:rPr>
        <w:t xml:space="preserve"> while (cur-&gt;next &amp;&amp; cur-&gt;next-&gt;next)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(cur-&gt;next-&gt;val == cur-&gt;next-&gt;next-&gt;val)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x = cur-&gt;next-&gt;val;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  <w:r>
        <w:rPr>
          <w:rFonts w:hint="default"/>
          <w:color w:val="FF0000"/>
          <w:lang w:val="en-US" w:eastAsia="zh-CN"/>
        </w:rPr>
        <w:t xml:space="preserve">   while (cur-&gt;next &amp;&amp; cur-&gt;next-&gt;val == x) {</w:t>
      </w:r>
    </w:p>
    <w:p>
      <w:pPr>
        <w:ind w:left="2100" w:leftChars="0" w:firstLine="420" w:firstLineChars="0"/>
        <w:rPr>
          <w:rFonts w:hint="default"/>
          <w:color w:val="FF0000"/>
          <w:lang w:val="en-US" w:eastAsia="zh-CN"/>
        </w:rPr>
      </w:pPr>
      <w:bookmarkStart w:id="0" w:name="_GoBack"/>
      <w:bookmarkEnd w:id="0"/>
      <w:r>
        <w:rPr>
          <w:rFonts w:hint="eastAsia"/>
          <w:color w:val="FF0000"/>
          <w:lang w:val="en-US" w:eastAsia="zh-CN"/>
        </w:rPr>
        <w:t>//删除所有重复节点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cur-&gt;next = cur-&gt;next-&gt;next;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cur = cur-&gt;next;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dummy-&gt;next;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复杂度分析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时间复杂度：O(n)，其中n是链表的长度。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空间复杂度：O(1)。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方法三：快慢指针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deleteDuplicates(ListNode*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ListNode *dummy = new ListNode(-1);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ListNode *slow = dummy,*fast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dummy-&gt;next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while(fast!=NULL&amp;&amp;fast-&gt;next!=NULL){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//快指针用于查找相同元素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if(fast-&gt;val!=fast-&gt;next-&gt;val) {       </w:t>
      </w:r>
      <w:r>
        <w:rPr>
          <w:rFonts w:hint="eastAsia"/>
          <w:lang w:val="en-US" w:eastAsia="zh-CN"/>
        </w:rPr>
        <w:t xml:space="preserve">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if(slow-&gt;next == fast)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slow = fast;//快指针先前没查找到相同数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else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slow-&gt;next = fast-&gt;next;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//先前查找到相同数，将出现相同数的前一个数连接到相同数后第一个不同数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fast = fast-&gt;next;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if(slow-&gt;next != fast) slow-&gt;next = fast-&gt;next;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//针对类似[1,1]的情况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dummy-&gt;next;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E806B4"/>
    <w:rsid w:val="0E411018"/>
    <w:rsid w:val="0FDA2A8A"/>
    <w:rsid w:val="159803FE"/>
    <w:rsid w:val="214564DF"/>
    <w:rsid w:val="219808B2"/>
    <w:rsid w:val="237B1E37"/>
    <w:rsid w:val="24ED6939"/>
    <w:rsid w:val="35B373C0"/>
    <w:rsid w:val="3C5E3E2A"/>
    <w:rsid w:val="3FF37BE8"/>
    <w:rsid w:val="474061B6"/>
    <w:rsid w:val="4C4E55CE"/>
    <w:rsid w:val="4EA34323"/>
    <w:rsid w:val="56B92EDB"/>
    <w:rsid w:val="646073AF"/>
    <w:rsid w:val="6905730E"/>
    <w:rsid w:val="69881709"/>
    <w:rsid w:val="70B63C27"/>
    <w:rsid w:val="70D570B5"/>
    <w:rsid w:val="754C2154"/>
    <w:rsid w:val="7C77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2021-09-01T13:47:39Z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66399024D67648D7A8ADCEFE204894C2</vt:lpwstr>
  </property>
</Properties>
</file>