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0E36" w14:textId="77777777" w:rsidR="003C225F" w:rsidRDefault="00000000">
      <w:pPr>
        <w:pStyle w:val="1"/>
      </w:pPr>
      <w:r>
        <w:rPr>
          <w:rFonts w:hint="eastAsia"/>
        </w:rPr>
        <w:t>题目</w:t>
      </w:r>
    </w:p>
    <w:p w14:paraId="18CBED29" w14:textId="77777777" w:rsidR="003C225F" w:rsidRDefault="00000000">
      <w:pPr>
        <w:ind w:firstLine="420"/>
      </w:pPr>
      <w:r>
        <w:rPr>
          <w:rFonts w:hint="eastAsia"/>
        </w:rPr>
        <w:t>给定一个</w:t>
      </w:r>
      <w:r>
        <w:rPr>
          <w:rFonts w:hint="eastAsia"/>
          <w:color w:val="FF0000"/>
        </w:rPr>
        <w:t>排序链表</w:t>
      </w:r>
      <w:r>
        <w:rPr>
          <w:rFonts w:hint="eastAsia"/>
        </w:rPr>
        <w:t>，删除所有重复的元素，使得每个元素只出现一次。</w:t>
      </w:r>
    </w:p>
    <w:p w14:paraId="6255F291" w14:textId="77777777" w:rsidR="003C225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1:</w:t>
      </w:r>
    </w:p>
    <w:p w14:paraId="1647991E" w14:textId="77777777" w:rsidR="003C225F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1-&gt;1-&gt;2</w:t>
      </w:r>
    </w:p>
    <w:p w14:paraId="53C9D1B7" w14:textId="77777777" w:rsidR="003C225F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1-&gt;2</w:t>
      </w:r>
    </w:p>
    <w:p w14:paraId="007F2DB4" w14:textId="77777777" w:rsidR="003C225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> 2:</w:t>
      </w:r>
    </w:p>
    <w:p w14:paraId="2A090C29" w14:textId="77777777" w:rsidR="003C225F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1-&gt;1-&gt;2-&gt;3-&gt;3</w:t>
      </w:r>
    </w:p>
    <w:p w14:paraId="38245C75" w14:textId="77777777" w:rsidR="003C225F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1-&gt;2-&gt;3</w:t>
      </w:r>
    </w:p>
    <w:p w14:paraId="14EB9897" w14:textId="662E35A0" w:rsidR="0087289C" w:rsidRDefault="0087289C">
      <w:pPr>
        <w:ind w:firstLine="420"/>
      </w:pPr>
      <w:r>
        <w:rPr>
          <w:rFonts w:hint="eastAsia"/>
        </w:rPr>
        <w:t>类似题目：</w:t>
      </w:r>
    </w:p>
    <w:p w14:paraId="543877C7" w14:textId="7A564764" w:rsidR="0087289C" w:rsidRDefault="0087289C">
      <w:pPr>
        <w:ind w:firstLine="420"/>
        <w:rPr>
          <w:rFonts w:hint="eastAsia"/>
        </w:rPr>
      </w:pPr>
      <w:r>
        <w:rPr>
          <w:rFonts w:hint="eastAsia"/>
        </w:rPr>
        <w:t>LeetCode</w:t>
      </w:r>
      <w:r>
        <w:t>82</w:t>
      </w:r>
    </w:p>
    <w:p w14:paraId="65FBD87E" w14:textId="77777777" w:rsidR="003C225F" w:rsidRDefault="00000000">
      <w:pPr>
        <w:pStyle w:val="1"/>
      </w:pPr>
      <w:r>
        <w:rPr>
          <w:rFonts w:hint="eastAsia"/>
        </w:rPr>
        <w:t>分析</w:t>
      </w:r>
    </w:p>
    <w:p w14:paraId="09AD5628" w14:textId="77777777" w:rsidR="003C225F" w:rsidRDefault="00000000">
      <w:pPr>
        <w:pStyle w:val="2"/>
      </w:pPr>
      <w:r>
        <w:rPr>
          <w:rFonts w:hint="eastAsia"/>
        </w:rPr>
        <w:t>方法一：排序</w:t>
      </w:r>
    </w:p>
    <w:p w14:paraId="59CF0416" w14:textId="77777777" w:rsidR="003C225F" w:rsidRDefault="003C225F">
      <w:pPr>
        <w:ind w:firstLine="420"/>
      </w:pPr>
    </w:p>
    <w:p w14:paraId="75DCABBC" w14:textId="5832E2E1" w:rsidR="003C225F" w:rsidRDefault="00000000">
      <w:pPr>
        <w:pStyle w:val="2"/>
      </w:pPr>
      <w:r>
        <w:rPr>
          <w:rFonts w:hint="eastAsia"/>
        </w:rPr>
        <w:t>方法二：</w:t>
      </w:r>
      <w:r w:rsidR="00A56EFD">
        <w:rPr>
          <w:rFonts w:hint="eastAsia"/>
        </w:rPr>
        <w:t>一次遍历</w:t>
      </w:r>
      <w:r w:rsidR="00A56EFD">
        <w:rPr>
          <w:rFonts w:hint="eastAsia"/>
        </w:rPr>
        <w:t>/</w:t>
      </w:r>
      <w:r>
        <w:rPr>
          <w:rFonts w:hint="eastAsia"/>
        </w:rPr>
        <w:t>快慢指针</w:t>
      </w:r>
    </w:p>
    <w:p w14:paraId="2DB55325" w14:textId="77777777" w:rsidR="003C225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2043720F" w14:textId="77777777" w:rsidR="003C225F" w:rsidRDefault="00000000">
      <w:pPr>
        <w:ind w:firstLine="420"/>
      </w:pPr>
      <w:r>
        <w:rPr>
          <w:rFonts w:hint="eastAsia"/>
          <w:color w:val="FF0000"/>
        </w:rPr>
        <w:t>删除重复的与判断环形（即是否存在两个相等的节点）是同一类问题，这里可以使用快慢指针的方法</w:t>
      </w:r>
      <w:r>
        <w:rPr>
          <w:rFonts w:hint="eastAsia"/>
        </w:rPr>
        <w:t>。</w:t>
      </w:r>
    </w:p>
    <w:p w14:paraId="567B6517" w14:textId="77777777" w:rsidR="003C225F" w:rsidRDefault="00000000">
      <w:pPr>
        <w:ind w:firstLine="420"/>
      </w:pPr>
      <w:r>
        <w:rPr>
          <w:rFonts w:hint="eastAsia"/>
        </w:rPr>
        <w:t>说明：类似题目</w:t>
      </w:r>
      <w:r>
        <w:rPr>
          <w:rFonts w:hint="eastAsia"/>
        </w:rPr>
        <w:t>203</w:t>
      </w:r>
      <w:r>
        <w:rPr>
          <w:rFonts w:hint="eastAsia"/>
        </w:rPr>
        <w:t>。</w:t>
      </w:r>
    </w:p>
    <w:p w14:paraId="56E213AC" w14:textId="77777777" w:rsidR="003C225F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3A19920A" w14:textId="77777777" w:rsidR="003C225F" w:rsidRDefault="00000000">
      <w:pPr>
        <w:ind w:firstLine="420"/>
      </w:pPr>
      <w:r>
        <w:rPr>
          <w:rFonts w:hint="eastAsia"/>
        </w:rPr>
        <w:t>/**</w:t>
      </w:r>
    </w:p>
    <w:p w14:paraId="02045A56" w14:textId="77777777" w:rsidR="003C225F" w:rsidRDefault="00000000">
      <w:pPr>
        <w:ind w:firstLine="420"/>
      </w:pPr>
      <w:r>
        <w:rPr>
          <w:rFonts w:hint="eastAsia"/>
        </w:rPr>
        <w:t xml:space="preserve"> * Definition for singly-linked list.</w:t>
      </w:r>
    </w:p>
    <w:p w14:paraId="7C0A3A67" w14:textId="77777777" w:rsidR="003C225F" w:rsidRDefault="00000000">
      <w:pPr>
        <w:ind w:firstLine="420"/>
      </w:pPr>
      <w:r>
        <w:rPr>
          <w:rFonts w:hint="eastAsia"/>
        </w:rPr>
        <w:t xml:space="preserve"> * struct ListNode {</w:t>
      </w:r>
    </w:p>
    <w:p w14:paraId="2F6F8538" w14:textId="77777777" w:rsidR="003C225F" w:rsidRDefault="00000000">
      <w:pPr>
        <w:ind w:firstLine="420"/>
      </w:pPr>
      <w:r>
        <w:rPr>
          <w:rFonts w:hint="eastAsia"/>
        </w:rPr>
        <w:t xml:space="preserve"> *     int val;</w:t>
      </w:r>
    </w:p>
    <w:p w14:paraId="6456933A" w14:textId="77777777" w:rsidR="003C225F" w:rsidRDefault="00000000">
      <w:pPr>
        <w:ind w:firstLine="420"/>
      </w:pPr>
      <w:r>
        <w:rPr>
          <w:rFonts w:hint="eastAsia"/>
        </w:rPr>
        <w:t xml:space="preserve"> *     ListNode *next;</w:t>
      </w:r>
    </w:p>
    <w:p w14:paraId="685B08C3" w14:textId="77777777" w:rsidR="003C225F" w:rsidRDefault="00000000">
      <w:pPr>
        <w:ind w:firstLine="420"/>
      </w:pPr>
      <w:r>
        <w:rPr>
          <w:rFonts w:hint="eastAsia"/>
        </w:rPr>
        <w:t xml:space="preserve"> *     ListNode(int x) : val(x), next(NULL) {}</w:t>
      </w:r>
    </w:p>
    <w:p w14:paraId="076C01E0" w14:textId="77777777" w:rsidR="003C225F" w:rsidRDefault="00000000">
      <w:pPr>
        <w:ind w:firstLine="420"/>
      </w:pPr>
      <w:r>
        <w:rPr>
          <w:rFonts w:hint="eastAsia"/>
        </w:rPr>
        <w:t xml:space="preserve"> * };</w:t>
      </w:r>
    </w:p>
    <w:p w14:paraId="5590AA77" w14:textId="77777777" w:rsidR="003C225F" w:rsidRDefault="00000000">
      <w:pPr>
        <w:ind w:firstLine="420"/>
      </w:pPr>
      <w:r>
        <w:rPr>
          <w:rFonts w:hint="eastAsia"/>
        </w:rPr>
        <w:t xml:space="preserve"> */</w:t>
      </w:r>
    </w:p>
    <w:p w14:paraId="29E88AFF" w14:textId="77777777" w:rsidR="003C225F" w:rsidRDefault="00000000">
      <w:pPr>
        <w:ind w:firstLine="420"/>
      </w:pPr>
      <w:r>
        <w:rPr>
          <w:rFonts w:hint="eastAsia"/>
        </w:rPr>
        <w:t>class Solution {</w:t>
      </w:r>
    </w:p>
    <w:p w14:paraId="59292477" w14:textId="77777777" w:rsidR="003C225F" w:rsidRDefault="00000000">
      <w:pPr>
        <w:ind w:firstLine="420"/>
      </w:pPr>
      <w:r>
        <w:rPr>
          <w:rFonts w:hint="eastAsia"/>
        </w:rPr>
        <w:lastRenderedPageBreak/>
        <w:t>public:</w:t>
      </w:r>
    </w:p>
    <w:p w14:paraId="1A68BC2E" w14:textId="77777777" w:rsidR="003C225F" w:rsidRDefault="00000000">
      <w:pPr>
        <w:ind w:firstLine="420"/>
      </w:pPr>
      <w:r>
        <w:rPr>
          <w:rFonts w:hint="eastAsia"/>
        </w:rPr>
        <w:t xml:space="preserve">    ListNode* deleteDuplicates(ListNode* head) {</w:t>
      </w:r>
    </w:p>
    <w:p w14:paraId="3F07E71C" w14:textId="77777777" w:rsidR="003C225F" w:rsidRDefault="00000000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ListNode *dummy = new ListNode(INT_MAX);</w:t>
      </w:r>
    </w:p>
    <w:p w14:paraId="2D39F211" w14:textId="77777777" w:rsidR="003C225F" w:rsidRDefault="00000000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dummy-&gt;next = head;</w:t>
      </w:r>
    </w:p>
    <w:p w14:paraId="2308484D" w14:textId="77777777" w:rsidR="003C225F" w:rsidRDefault="003C225F">
      <w:pPr>
        <w:ind w:firstLine="420"/>
      </w:pPr>
    </w:p>
    <w:p w14:paraId="0FCA6873" w14:textId="77777777" w:rsidR="003C225F" w:rsidRDefault="00000000">
      <w:pPr>
        <w:ind w:firstLine="420"/>
      </w:pPr>
      <w:r>
        <w:rPr>
          <w:rFonts w:hint="eastAsia"/>
        </w:rPr>
        <w:t xml:space="preserve">        ListNode *p = dummy;</w:t>
      </w:r>
    </w:p>
    <w:p w14:paraId="6315B946" w14:textId="77777777" w:rsidR="003C225F" w:rsidRDefault="00000000">
      <w:pPr>
        <w:ind w:firstLine="420"/>
      </w:pPr>
      <w:r>
        <w:rPr>
          <w:rFonts w:hint="eastAsia"/>
        </w:rPr>
        <w:t xml:space="preserve">        ListNode *tmp;//</w:t>
      </w:r>
      <w:r>
        <w:rPr>
          <w:rFonts w:hint="eastAsia"/>
        </w:rPr>
        <w:t>用于删除节点使用</w:t>
      </w:r>
    </w:p>
    <w:p w14:paraId="5371A6CB" w14:textId="77777777" w:rsidR="003C225F" w:rsidRDefault="00000000">
      <w:pPr>
        <w:ind w:firstLine="420"/>
      </w:pPr>
      <w:r>
        <w:rPr>
          <w:rFonts w:hint="eastAsia"/>
        </w:rPr>
        <w:t xml:space="preserve">        while(p-&gt;next)</w:t>
      </w:r>
    </w:p>
    <w:p w14:paraId="4A1896F5" w14:textId="77777777" w:rsidR="003C225F" w:rsidRDefault="00000000">
      <w:pPr>
        <w:ind w:firstLine="420"/>
      </w:pPr>
      <w:r>
        <w:rPr>
          <w:rFonts w:hint="eastAsia"/>
        </w:rPr>
        <w:t xml:space="preserve">        {</w:t>
      </w:r>
    </w:p>
    <w:p w14:paraId="2C640D59" w14:textId="77777777" w:rsidR="003C225F" w:rsidRDefault="00000000">
      <w:pPr>
        <w:ind w:firstLine="420"/>
      </w:pPr>
      <w:r>
        <w:rPr>
          <w:rFonts w:hint="eastAsia"/>
        </w:rPr>
        <w:t xml:space="preserve">            if(p-&gt;val == p-&gt;next-&gt;val)</w:t>
      </w:r>
    </w:p>
    <w:p w14:paraId="1560C8BB" w14:textId="77777777" w:rsidR="003C225F" w:rsidRDefault="00000000">
      <w:pPr>
        <w:ind w:firstLine="420"/>
      </w:pPr>
      <w:r>
        <w:rPr>
          <w:rFonts w:hint="eastAsia"/>
        </w:rPr>
        <w:t xml:space="preserve">            {</w:t>
      </w:r>
    </w:p>
    <w:p w14:paraId="3D0166A8" w14:textId="77777777" w:rsidR="003C225F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tmp = p-&gt;next;</w:t>
      </w:r>
    </w:p>
    <w:p w14:paraId="79CC01C3" w14:textId="77777777" w:rsidR="003C225F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p-&gt;next = tmp-&gt;next;</w:t>
      </w:r>
    </w:p>
    <w:p w14:paraId="226C81AA" w14:textId="77777777" w:rsidR="003C225F" w:rsidRDefault="0000000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               delete tmp;</w:t>
      </w:r>
    </w:p>
    <w:p w14:paraId="37B718EC" w14:textId="77777777" w:rsidR="003C225F" w:rsidRDefault="00000000">
      <w:pPr>
        <w:ind w:left="1680" w:firstLineChars="275" w:firstLine="66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删除节点</w:t>
      </w:r>
    </w:p>
    <w:p w14:paraId="0643D820" w14:textId="77777777" w:rsidR="003C225F" w:rsidRDefault="00000000">
      <w:pPr>
        <w:ind w:firstLine="420"/>
      </w:pPr>
      <w:r>
        <w:rPr>
          <w:rFonts w:hint="eastAsia"/>
        </w:rPr>
        <w:t xml:space="preserve">            }</w:t>
      </w:r>
    </w:p>
    <w:p w14:paraId="73C6F48D" w14:textId="77777777" w:rsidR="003C225F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32A0B684" w14:textId="77777777" w:rsidR="003C225F" w:rsidRDefault="00000000">
      <w:pPr>
        <w:ind w:firstLine="420"/>
      </w:pPr>
      <w:r>
        <w:rPr>
          <w:rFonts w:hint="eastAsia"/>
        </w:rPr>
        <w:t xml:space="preserve">            {</w:t>
      </w:r>
    </w:p>
    <w:p w14:paraId="5A86B201" w14:textId="77777777" w:rsidR="003C225F" w:rsidRDefault="00000000">
      <w:pPr>
        <w:ind w:firstLine="420"/>
      </w:pPr>
      <w:r>
        <w:rPr>
          <w:rFonts w:hint="eastAsia"/>
        </w:rPr>
        <w:t xml:space="preserve">                p = p-&gt;next;</w:t>
      </w:r>
    </w:p>
    <w:p w14:paraId="7C67B836" w14:textId="77777777" w:rsidR="003C225F" w:rsidRDefault="00000000">
      <w:pPr>
        <w:ind w:firstLine="420"/>
      </w:pPr>
      <w:r>
        <w:rPr>
          <w:rFonts w:hint="eastAsia"/>
        </w:rPr>
        <w:t xml:space="preserve">            }</w:t>
      </w:r>
    </w:p>
    <w:p w14:paraId="3212E661" w14:textId="77777777" w:rsidR="003C225F" w:rsidRDefault="00000000">
      <w:pPr>
        <w:ind w:firstLine="420"/>
      </w:pPr>
      <w:r>
        <w:rPr>
          <w:rFonts w:hint="eastAsia"/>
        </w:rPr>
        <w:t xml:space="preserve">        }</w:t>
      </w:r>
    </w:p>
    <w:p w14:paraId="1A1CED55" w14:textId="77777777" w:rsidR="003C225F" w:rsidRDefault="00000000">
      <w:pPr>
        <w:ind w:firstLine="420"/>
      </w:pPr>
      <w:r>
        <w:rPr>
          <w:rFonts w:hint="eastAsia"/>
        </w:rPr>
        <w:t xml:space="preserve">        return dummy-&gt;next;</w:t>
      </w:r>
    </w:p>
    <w:p w14:paraId="62C9A467" w14:textId="77777777" w:rsidR="003C225F" w:rsidRDefault="00000000">
      <w:pPr>
        <w:ind w:firstLine="420"/>
      </w:pPr>
      <w:r>
        <w:rPr>
          <w:rFonts w:hint="eastAsia"/>
        </w:rPr>
        <w:t xml:space="preserve">    }</w:t>
      </w:r>
    </w:p>
    <w:p w14:paraId="6CB4EB0B" w14:textId="77777777" w:rsidR="003C225F" w:rsidRDefault="00000000">
      <w:pPr>
        <w:ind w:firstLine="420"/>
      </w:pPr>
      <w:r>
        <w:rPr>
          <w:rFonts w:hint="eastAsia"/>
        </w:rPr>
        <w:t>};</w:t>
      </w:r>
    </w:p>
    <w:p w14:paraId="73A9E6DA" w14:textId="77777777" w:rsidR="003C225F" w:rsidRDefault="00000000">
      <w:pPr>
        <w:ind w:firstLine="420"/>
      </w:pPr>
      <w:r>
        <w:rPr>
          <w:rFonts w:hint="eastAsia"/>
        </w:rPr>
        <w:t>也可以这样写：</w:t>
      </w:r>
    </w:p>
    <w:p w14:paraId="580A1BBA" w14:textId="77777777" w:rsidR="003C225F" w:rsidRDefault="00000000">
      <w:pPr>
        <w:ind w:firstLine="420"/>
      </w:pPr>
      <w:r>
        <w:t>/**</w:t>
      </w:r>
    </w:p>
    <w:p w14:paraId="16D68304" w14:textId="77777777" w:rsidR="003C225F" w:rsidRDefault="00000000">
      <w:pPr>
        <w:ind w:firstLine="420"/>
      </w:pPr>
      <w:r>
        <w:t> * Definition for singly-linked list.</w:t>
      </w:r>
    </w:p>
    <w:p w14:paraId="3E6CFF21" w14:textId="77777777" w:rsidR="003C225F" w:rsidRDefault="00000000">
      <w:pPr>
        <w:ind w:firstLine="420"/>
      </w:pPr>
      <w:r>
        <w:t> * struct ListNode {</w:t>
      </w:r>
    </w:p>
    <w:p w14:paraId="7684642F" w14:textId="77777777" w:rsidR="003C225F" w:rsidRDefault="00000000">
      <w:pPr>
        <w:ind w:firstLine="420"/>
      </w:pPr>
      <w:r>
        <w:t> *     int val;</w:t>
      </w:r>
    </w:p>
    <w:p w14:paraId="50045F0D" w14:textId="77777777" w:rsidR="003C225F" w:rsidRDefault="00000000">
      <w:pPr>
        <w:ind w:firstLine="420"/>
      </w:pPr>
      <w:r>
        <w:t> *     ListNode *next;</w:t>
      </w:r>
    </w:p>
    <w:p w14:paraId="52BF58DA" w14:textId="77777777" w:rsidR="003C225F" w:rsidRDefault="00000000">
      <w:pPr>
        <w:ind w:firstLine="420"/>
      </w:pPr>
      <w:r>
        <w:lastRenderedPageBreak/>
        <w:t> *     ListNode() : val(0), next(nullptr) {}</w:t>
      </w:r>
    </w:p>
    <w:p w14:paraId="11C088F3" w14:textId="77777777" w:rsidR="003C225F" w:rsidRDefault="00000000">
      <w:pPr>
        <w:ind w:firstLine="420"/>
      </w:pPr>
      <w:r>
        <w:t> *     ListNode(int x) : val(x), next(nullptr) {}</w:t>
      </w:r>
    </w:p>
    <w:p w14:paraId="22529F61" w14:textId="77777777" w:rsidR="003C225F" w:rsidRDefault="00000000">
      <w:pPr>
        <w:ind w:firstLine="420"/>
      </w:pPr>
      <w:r>
        <w:t> *     ListNode(int x, ListNode *next) : val(x), next(next) {}</w:t>
      </w:r>
    </w:p>
    <w:p w14:paraId="56B9228E" w14:textId="77777777" w:rsidR="003C225F" w:rsidRDefault="00000000">
      <w:pPr>
        <w:ind w:firstLine="420"/>
      </w:pPr>
      <w:r>
        <w:t> * };</w:t>
      </w:r>
    </w:p>
    <w:p w14:paraId="176F8505" w14:textId="77777777" w:rsidR="003C225F" w:rsidRDefault="00000000">
      <w:pPr>
        <w:ind w:firstLine="420"/>
      </w:pPr>
      <w:r>
        <w:t> */</w:t>
      </w:r>
    </w:p>
    <w:p w14:paraId="2C4EC5B8" w14:textId="77777777" w:rsidR="003C225F" w:rsidRDefault="00000000">
      <w:pPr>
        <w:ind w:firstLine="420"/>
      </w:pPr>
      <w:r>
        <w:t>class Solution {</w:t>
      </w:r>
    </w:p>
    <w:p w14:paraId="6503E075" w14:textId="77777777" w:rsidR="003C225F" w:rsidRDefault="00000000">
      <w:pPr>
        <w:ind w:firstLine="420"/>
      </w:pPr>
      <w:r>
        <w:t>public:</w:t>
      </w:r>
    </w:p>
    <w:p w14:paraId="60C6E6AE" w14:textId="77777777" w:rsidR="003C225F" w:rsidRDefault="00000000">
      <w:pPr>
        <w:ind w:firstLine="420"/>
      </w:pPr>
      <w:r>
        <w:t>    ListNode* deleteDuplicates(ListNode* head) {</w:t>
      </w:r>
    </w:p>
    <w:p w14:paraId="498C9CEB" w14:textId="77777777" w:rsidR="003C225F" w:rsidRDefault="00000000">
      <w:pPr>
        <w:ind w:firstLine="420"/>
      </w:pPr>
      <w:r>
        <w:t>        ListNode *headNode = new ListNode(0);</w:t>
      </w:r>
    </w:p>
    <w:p w14:paraId="326CB8F1" w14:textId="77777777" w:rsidR="003C225F" w:rsidRDefault="00000000">
      <w:pPr>
        <w:ind w:firstLine="420"/>
      </w:pPr>
      <w:r>
        <w:t>        headNode-&gt;next = head;</w:t>
      </w:r>
    </w:p>
    <w:p w14:paraId="0FFFB9AA" w14:textId="77777777" w:rsidR="003C225F" w:rsidRDefault="003C225F">
      <w:pPr>
        <w:ind w:firstLine="420"/>
      </w:pPr>
    </w:p>
    <w:p w14:paraId="60826681" w14:textId="77777777" w:rsidR="003C225F" w:rsidRDefault="00000000">
      <w:pPr>
        <w:ind w:firstLine="420"/>
      </w:pPr>
      <w:r>
        <w:t>        ListNode *curNode = headNode;</w:t>
      </w:r>
    </w:p>
    <w:p w14:paraId="05A3421A" w14:textId="77777777" w:rsidR="003C225F" w:rsidRDefault="00000000">
      <w:pPr>
        <w:ind w:firstLine="420"/>
      </w:pPr>
      <w:r>
        <w:t>        while(curNode-&gt;next)</w:t>
      </w:r>
    </w:p>
    <w:p w14:paraId="632B8DC0" w14:textId="77777777" w:rsidR="003C225F" w:rsidRDefault="00000000">
      <w:pPr>
        <w:ind w:firstLine="420"/>
      </w:pPr>
      <w:r>
        <w:t>        {</w:t>
      </w:r>
    </w:p>
    <w:p w14:paraId="18E9E255" w14:textId="77777777" w:rsidR="003C225F" w:rsidRDefault="00000000">
      <w:pPr>
        <w:ind w:firstLine="420"/>
      </w:pPr>
      <w:r>
        <w:t>            if(curNode-&gt;val == curNode-&gt;next-&gt;val)</w:t>
      </w:r>
    </w:p>
    <w:p w14:paraId="5F9C99B7" w14:textId="77777777" w:rsidR="003C225F" w:rsidRDefault="00000000">
      <w:pPr>
        <w:ind w:firstLine="420"/>
      </w:pPr>
      <w:r>
        <w:t>            {</w:t>
      </w:r>
    </w:p>
    <w:p w14:paraId="15C1DC39" w14:textId="77777777" w:rsidR="003C225F" w:rsidRDefault="00000000">
      <w:pPr>
        <w:ind w:firstLine="420"/>
        <w:rPr>
          <w:color w:val="FF0000"/>
        </w:rPr>
      </w:pPr>
      <w:r>
        <w:t>          </w:t>
      </w:r>
      <w:r>
        <w:rPr>
          <w:color w:val="FF0000"/>
        </w:rPr>
        <w:t>      ListNode *tmpNode = curNode-&gt;next;</w:t>
      </w:r>
    </w:p>
    <w:p w14:paraId="492A28E9" w14:textId="77777777" w:rsidR="003C225F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curNode-&gt;next = tmpNode-&gt;next;</w:t>
      </w:r>
    </w:p>
    <w:p w14:paraId="717040F1" w14:textId="77777777" w:rsidR="003C225F" w:rsidRDefault="00000000">
      <w:pPr>
        <w:ind w:firstLine="420"/>
        <w:rPr>
          <w:color w:val="FF0000"/>
        </w:rPr>
      </w:pPr>
      <w:r>
        <w:rPr>
          <w:color w:val="FF0000"/>
        </w:rPr>
        <w:t>                delete tmpNode;</w:t>
      </w:r>
    </w:p>
    <w:p w14:paraId="7A7856A2" w14:textId="77777777" w:rsidR="003C225F" w:rsidRDefault="00000000">
      <w:pPr>
        <w:ind w:firstLine="420"/>
      </w:pPr>
      <w:r>
        <w:t>            }</w:t>
      </w:r>
    </w:p>
    <w:p w14:paraId="75A07311" w14:textId="77777777" w:rsidR="003C225F" w:rsidRDefault="00000000">
      <w:pPr>
        <w:ind w:firstLine="420"/>
      </w:pPr>
      <w:r>
        <w:t>            else</w:t>
      </w:r>
    </w:p>
    <w:p w14:paraId="276B5ADF" w14:textId="77777777" w:rsidR="003C225F" w:rsidRDefault="00000000">
      <w:pPr>
        <w:ind w:firstLine="420"/>
      </w:pPr>
      <w:r>
        <w:t>            {</w:t>
      </w:r>
    </w:p>
    <w:p w14:paraId="5C89F50D" w14:textId="77777777" w:rsidR="003C225F" w:rsidRDefault="00000000">
      <w:pPr>
        <w:ind w:firstLine="420"/>
      </w:pPr>
      <w:r>
        <w:t>                curNode = curNode-&gt;next;</w:t>
      </w:r>
    </w:p>
    <w:p w14:paraId="338ADDF9" w14:textId="77777777" w:rsidR="003C225F" w:rsidRDefault="00000000">
      <w:pPr>
        <w:ind w:firstLine="420"/>
      </w:pPr>
      <w:r>
        <w:t>            }</w:t>
      </w:r>
    </w:p>
    <w:p w14:paraId="717262A9" w14:textId="77777777" w:rsidR="003C225F" w:rsidRDefault="00000000">
      <w:pPr>
        <w:ind w:firstLine="420"/>
      </w:pPr>
      <w:r>
        <w:t>        }</w:t>
      </w:r>
    </w:p>
    <w:p w14:paraId="4C3FD8FE" w14:textId="77777777" w:rsidR="003C225F" w:rsidRDefault="00000000">
      <w:pPr>
        <w:ind w:firstLine="420"/>
      </w:pPr>
      <w:r>
        <w:t>        return headNode-&gt;next;</w:t>
      </w:r>
    </w:p>
    <w:p w14:paraId="48745BD1" w14:textId="77777777" w:rsidR="003C225F" w:rsidRDefault="00000000">
      <w:pPr>
        <w:ind w:firstLine="420"/>
      </w:pPr>
      <w:r>
        <w:t>    }</w:t>
      </w:r>
    </w:p>
    <w:p w14:paraId="32F34F12" w14:textId="77777777" w:rsidR="003C225F" w:rsidRDefault="00000000">
      <w:pPr>
        <w:ind w:firstLine="420"/>
      </w:pPr>
      <w:r>
        <w:t>};</w:t>
      </w:r>
    </w:p>
    <w:p w14:paraId="3B2D3FD4" w14:textId="77777777" w:rsidR="003C225F" w:rsidRDefault="003C225F">
      <w:pPr>
        <w:ind w:firstLine="420"/>
      </w:pPr>
    </w:p>
    <w:sectPr w:rsidR="003C2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560B6" w14:textId="77777777" w:rsidR="00B96D2B" w:rsidRDefault="00B96D2B">
      <w:pPr>
        <w:spacing w:line="240" w:lineRule="auto"/>
      </w:pPr>
      <w:r>
        <w:separator/>
      </w:r>
    </w:p>
  </w:endnote>
  <w:endnote w:type="continuationSeparator" w:id="0">
    <w:p w14:paraId="476F86B9" w14:textId="77777777" w:rsidR="00B96D2B" w:rsidRDefault="00B96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988C6" w14:textId="77777777" w:rsidR="00B96D2B" w:rsidRDefault="00B96D2B">
      <w:r>
        <w:separator/>
      </w:r>
    </w:p>
  </w:footnote>
  <w:footnote w:type="continuationSeparator" w:id="0">
    <w:p w14:paraId="447B0996" w14:textId="77777777" w:rsidR="00B96D2B" w:rsidRDefault="00B96D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A6614"/>
    <w:rsid w:val="003C225F"/>
    <w:rsid w:val="0087289C"/>
    <w:rsid w:val="00A56EFD"/>
    <w:rsid w:val="00B96D2B"/>
    <w:rsid w:val="09DE45C5"/>
    <w:rsid w:val="0BB805D5"/>
    <w:rsid w:val="0DF40097"/>
    <w:rsid w:val="0E0A6650"/>
    <w:rsid w:val="0E411018"/>
    <w:rsid w:val="108F10D8"/>
    <w:rsid w:val="159803FE"/>
    <w:rsid w:val="219808B2"/>
    <w:rsid w:val="2210640E"/>
    <w:rsid w:val="28636288"/>
    <w:rsid w:val="2BB9553C"/>
    <w:rsid w:val="323C237C"/>
    <w:rsid w:val="37624876"/>
    <w:rsid w:val="390D386A"/>
    <w:rsid w:val="3FF37BE8"/>
    <w:rsid w:val="495B26C6"/>
    <w:rsid w:val="4C4E55CE"/>
    <w:rsid w:val="4CE32707"/>
    <w:rsid w:val="4E2639A0"/>
    <w:rsid w:val="51BF421A"/>
    <w:rsid w:val="5ABA1349"/>
    <w:rsid w:val="61992099"/>
    <w:rsid w:val="626F0CC6"/>
    <w:rsid w:val="62DE6939"/>
    <w:rsid w:val="63F33B61"/>
    <w:rsid w:val="64311259"/>
    <w:rsid w:val="6C127BA5"/>
    <w:rsid w:val="754C2154"/>
    <w:rsid w:val="7A2D247E"/>
    <w:rsid w:val="7A7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382E4B"/>
  <w15:docId w15:val="{530629BD-5989-41EF-87B9-05FECBC3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262</Words>
  <Characters>1494</Characters>
  <Application>Microsoft Office Word</Application>
  <DocSecurity>0</DocSecurity>
  <Lines>12</Lines>
  <Paragraphs>3</Paragraphs>
  <ScaleCrop>false</ScaleCrop>
  <Company>Kingsoft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2024-03-06T15:01:00Z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0FECBE48221D4513A6A991099A884E5F</vt:lpwstr>
  </property>
</Properties>
</file>