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给定一个链表和一个特定值 x，对链表进行分隔，使得所有小于 x 的节点都在大于或等于 x 的节点之前。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你应当保留两个分区中每个节点的初始相对位置。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1-&gt;4-&gt;3-&gt;2-&gt;5-&gt;2, x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1-&gt;2-&gt;2-&gt;4-&gt;3-&gt;5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方法二：两链表拼接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（推荐这种做法）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来说我们只需维护两个链表small和large即可，small链表按顺序存储所有小于x的节点，large链表按顺序存储所有大于等于x的节点。遍历完原链表后，我们只要将small链表尾节点指向large链表的头节点即能完成对链表的分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为了实现上述思路，我们设smallHead和largeHead分别为两个链表的哑节点，即它们的next指针指向链表的头节点，这样做的目的是为了更方便地处理头节点为空的边界条件。</w:t>
      </w:r>
      <w:bookmarkEnd w:id="0"/>
      <w:r>
        <w:rPr>
          <w:rFonts w:hint="eastAsia"/>
          <w:lang w:val="en-US" w:eastAsia="zh-CN"/>
        </w:rPr>
        <w:t>同时设 small和large节点指向当前链表的末尾节点。开始时smallHead=small，largeHead=large。随后，从前往后遍历链表，判断当前链表的节点值是否小于x，如果小于就将small的next指针指向该节点，否则将large的next指针指向该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遍历结束后，我们将large的next指针置空，这是因为当前节点复用的是原链表的节点，而其next指针可能指向一个小于x的节点，我们需要切断这个引用。同时将small的next 指针指向largeHead的next指针指向的节点，即真正意义上的large链表的头节点。最后返回smallHead的next指针即为我们要求的答案。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partition(ListNode* head,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*less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*more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*tmpLess = less;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*tmpMore = more;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if(head-&gt;val &lt; 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less-&gt;next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less = 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more-&gt;next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more = 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more-&gt;next = NULL;</w:t>
      </w:r>
      <w:r>
        <w:rPr>
          <w:rFonts w:hint="eastAsia"/>
          <w:color w:val="FF0000"/>
          <w:lang w:val="en-US" w:eastAsia="zh-CN"/>
        </w:rPr>
        <w:tab/>
        <w:t>//需要单独处理一下尾指针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less-&gt;next = tmpMore-&gt;next;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return tmpLess-&gt;next;</w:t>
      </w:r>
      <w:r>
        <w:rPr>
          <w:rFonts w:hint="eastAsia"/>
          <w:lang w:val="en-US" w:eastAsia="zh-CN"/>
        </w:rPr>
        <w:tab/>
        <w:t>//返回前面暂存的头指针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时间复杂度：O(n)，其中n是原链表的长度。我们对该链表进行了一次遍历。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24C1B"/>
    <w:rsid w:val="0E411018"/>
    <w:rsid w:val="114E0163"/>
    <w:rsid w:val="1586774B"/>
    <w:rsid w:val="159803FE"/>
    <w:rsid w:val="1B1D7FD3"/>
    <w:rsid w:val="219808B2"/>
    <w:rsid w:val="219817E0"/>
    <w:rsid w:val="2FA73686"/>
    <w:rsid w:val="30A2665F"/>
    <w:rsid w:val="338923C7"/>
    <w:rsid w:val="3C5E3E2A"/>
    <w:rsid w:val="3FF37BE8"/>
    <w:rsid w:val="418A6658"/>
    <w:rsid w:val="41AA65C3"/>
    <w:rsid w:val="4C4E55CE"/>
    <w:rsid w:val="504969F4"/>
    <w:rsid w:val="56B92EDB"/>
    <w:rsid w:val="61E42C52"/>
    <w:rsid w:val="69881709"/>
    <w:rsid w:val="70344D23"/>
    <w:rsid w:val="71AF4A41"/>
    <w:rsid w:val="754C2154"/>
    <w:rsid w:val="7CE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2021-08-15T15:20:11Z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61D0244146FB42E1AC74722A2C08C13B</vt:lpwstr>
  </property>
</Properties>
</file>