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CD1B1" w14:textId="4C177A19" w:rsidR="006D77AF" w:rsidRDefault="004C062D" w:rsidP="004C062D">
      <w:pPr>
        <w:pStyle w:val="1"/>
      </w:pPr>
      <w:r>
        <w:rPr>
          <w:rFonts w:hint="eastAsia"/>
        </w:rPr>
        <w:t>题目</w:t>
      </w:r>
    </w:p>
    <w:p w14:paraId="06C8602D" w14:textId="77777777" w:rsidR="004C062D" w:rsidRDefault="004C062D" w:rsidP="004C062D">
      <w:pPr>
        <w:rPr>
          <w:rFonts w:hint="eastAsia"/>
        </w:rPr>
      </w:pPr>
      <w:r>
        <w:tab/>
      </w:r>
      <w:r>
        <w:rPr>
          <w:rFonts w:hint="eastAsia"/>
        </w:rPr>
        <w:t>给定一个整数数组</w:t>
      </w:r>
      <w:r>
        <w:rPr>
          <w:rFonts w:hint="eastAsia"/>
        </w:rPr>
        <w:t xml:space="preserve"> arr</w:t>
      </w:r>
      <w:r>
        <w:rPr>
          <w:rFonts w:hint="eastAsia"/>
        </w:rPr>
        <w:t>，找到</w:t>
      </w:r>
      <w:r>
        <w:rPr>
          <w:rFonts w:hint="eastAsia"/>
        </w:rPr>
        <w:t xml:space="preserve"> min(b) </w:t>
      </w:r>
      <w:r>
        <w:rPr>
          <w:rFonts w:hint="eastAsia"/>
        </w:rPr>
        <w:t>的总和，其中</w:t>
      </w:r>
      <w:r>
        <w:rPr>
          <w:rFonts w:hint="eastAsia"/>
        </w:rPr>
        <w:t xml:space="preserve"> b </w:t>
      </w:r>
      <w:r>
        <w:rPr>
          <w:rFonts w:hint="eastAsia"/>
        </w:rPr>
        <w:t>的范围为</w:t>
      </w:r>
      <w:r>
        <w:rPr>
          <w:rFonts w:hint="eastAsia"/>
        </w:rPr>
        <w:t xml:space="preserve"> arr </w:t>
      </w:r>
      <w:r>
        <w:rPr>
          <w:rFonts w:hint="eastAsia"/>
        </w:rPr>
        <w:t>的每个（连续）子数组。</w:t>
      </w:r>
    </w:p>
    <w:p w14:paraId="342AB4DD" w14:textId="77777777" w:rsidR="004C062D" w:rsidRDefault="004C062D" w:rsidP="004C062D">
      <w:pPr>
        <w:ind w:firstLine="420"/>
        <w:rPr>
          <w:rFonts w:hint="eastAsia"/>
        </w:rPr>
      </w:pPr>
      <w:r>
        <w:rPr>
          <w:rFonts w:hint="eastAsia"/>
        </w:rPr>
        <w:t>由于答案可能很大，因此</w:t>
      </w:r>
      <w:r>
        <w:rPr>
          <w:rFonts w:hint="eastAsia"/>
        </w:rPr>
        <w:t xml:space="preserve"> </w:t>
      </w:r>
      <w:r>
        <w:rPr>
          <w:rFonts w:hint="eastAsia"/>
        </w:rPr>
        <w:t>返回答案模</w:t>
      </w:r>
      <w:r>
        <w:rPr>
          <w:rFonts w:hint="eastAsia"/>
        </w:rPr>
        <w:t xml:space="preserve"> 10^9 + 7 </w:t>
      </w:r>
      <w:r>
        <w:rPr>
          <w:rFonts w:hint="eastAsia"/>
        </w:rPr>
        <w:t>。</w:t>
      </w:r>
    </w:p>
    <w:p w14:paraId="4722D9BD" w14:textId="24D2CACC" w:rsidR="004C062D" w:rsidRDefault="004C062D" w:rsidP="004C062D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1F0810B6" w14:textId="77777777" w:rsidR="004C062D" w:rsidRDefault="004C062D" w:rsidP="004C062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[3,1,2,4]</w:t>
      </w:r>
    </w:p>
    <w:p w14:paraId="1375E2EC" w14:textId="77777777" w:rsidR="004C062D" w:rsidRDefault="004C062D" w:rsidP="004C062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17</w:t>
      </w:r>
    </w:p>
    <w:p w14:paraId="2C8F322E" w14:textId="77777777" w:rsidR="004C062D" w:rsidRDefault="004C062D" w:rsidP="004C062D">
      <w:pPr>
        <w:ind w:leftChars="150" w:left="420"/>
        <w:rPr>
          <w:rFonts w:hint="eastAsia"/>
        </w:rPr>
      </w:pPr>
      <w:r>
        <w:rPr>
          <w:rFonts w:hint="eastAsia"/>
        </w:rPr>
        <w:t>解释：</w:t>
      </w:r>
    </w:p>
    <w:p w14:paraId="0C84DC44" w14:textId="77777777" w:rsidR="004C062D" w:rsidRDefault="004C062D" w:rsidP="004C062D">
      <w:pPr>
        <w:ind w:firstLine="420"/>
        <w:rPr>
          <w:rFonts w:hint="eastAsia"/>
        </w:rPr>
      </w:pPr>
      <w:r>
        <w:rPr>
          <w:rFonts w:hint="eastAsia"/>
        </w:rPr>
        <w:t>子数组为</w:t>
      </w:r>
      <w:r>
        <w:rPr>
          <w:rFonts w:hint="eastAsia"/>
        </w:rPr>
        <w:t xml:space="preserve"> [3]</w:t>
      </w:r>
      <w:r>
        <w:rPr>
          <w:rFonts w:hint="eastAsia"/>
        </w:rPr>
        <w:t>，</w:t>
      </w:r>
      <w:r>
        <w:rPr>
          <w:rFonts w:hint="eastAsia"/>
        </w:rPr>
        <w:t>[1]</w:t>
      </w:r>
      <w:r>
        <w:rPr>
          <w:rFonts w:hint="eastAsia"/>
        </w:rPr>
        <w:t>，</w:t>
      </w:r>
      <w:r>
        <w:rPr>
          <w:rFonts w:hint="eastAsia"/>
        </w:rPr>
        <w:t>[2]</w:t>
      </w:r>
      <w:r>
        <w:rPr>
          <w:rFonts w:hint="eastAsia"/>
        </w:rPr>
        <w:t>，</w:t>
      </w:r>
      <w:r>
        <w:rPr>
          <w:rFonts w:hint="eastAsia"/>
        </w:rPr>
        <w:t>[4]</w:t>
      </w:r>
      <w:r>
        <w:rPr>
          <w:rFonts w:hint="eastAsia"/>
        </w:rPr>
        <w:t>，</w:t>
      </w:r>
      <w:r>
        <w:rPr>
          <w:rFonts w:hint="eastAsia"/>
        </w:rPr>
        <w:t>[3,1]</w:t>
      </w:r>
      <w:r>
        <w:rPr>
          <w:rFonts w:hint="eastAsia"/>
        </w:rPr>
        <w:t>，</w:t>
      </w:r>
      <w:r>
        <w:rPr>
          <w:rFonts w:hint="eastAsia"/>
        </w:rPr>
        <w:t>[1,2]</w:t>
      </w:r>
      <w:r>
        <w:rPr>
          <w:rFonts w:hint="eastAsia"/>
        </w:rPr>
        <w:t>，</w:t>
      </w:r>
      <w:r>
        <w:rPr>
          <w:rFonts w:hint="eastAsia"/>
        </w:rPr>
        <w:t>[2,4]</w:t>
      </w:r>
      <w:r>
        <w:rPr>
          <w:rFonts w:hint="eastAsia"/>
        </w:rPr>
        <w:t>，</w:t>
      </w:r>
      <w:r>
        <w:rPr>
          <w:rFonts w:hint="eastAsia"/>
        </w:rPr>
        <w:t>[3,1,2]</w:t>
      </w:r>
      <w:r>
        <w:rPr>
          <w:rFonts w:hint="eastAsia"/>
        </w:rPr>
        <w:t>，</w:t>
      </w:r>
      <w:r>
        <w:rPr>
          <w:rFonts w:hint="eastAsia"/>
        </w:rPr>
        <w:t>[1,2,4]</w:t>
      </w:r>
      <w:r>
        <w:rPr>
          <w:rFonts w:hint="eastAsia"/>
        </w:rPr>
        <w:t>，</w:t>
      </w:r>
      <w:r>
        <w:rPr>
          <w:rFonts w:hint="eastAsia"/>
        </w:rPr>
        <w:t>[3,1,2,4]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002D01A" w14:textId="77777777" w:rsidR="004C062D" w:rsidRDefault="004C062D" w:rsidP="004C062D">
      <w:pPr>
        <w:ind w:leftChars="150" w:left="420"/>
        <w:rPr>
          <w:rFonts w:hint="eastAsia"/>
        </w:rPr>
      </w:pPr>
      <w:r>
        <w:rPr>
          <w:rFonts w:hint="eastAsia"/>
        </w:rPr>
        <w:t>最小值为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，和为</w:t>
      </w:r>
      <w:r>
        <w:rPr>
          <w:rFonts w:hint="eastAsia"/>
        </w:rPr>
        <w:t xml:space="preserve"> 17</w:t>
      </w:r>
      <w:r>
        <w:rPr>
          <w:rFonts w:hint="eastAsia"/>
        </w:rPr>
        <w:t>。</w:t>
      </w:r>
    </w:p>
    <w:p w14:paraId="15C78D1A" w14:textId="45BABE37" w:rsidR="004C062D" w:rsidRDefault="004C062D" w:rsidP="004C062D">
      <w:pPr>
        <w:ind w:leftChars="150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237CEC4C" w14:textId="77777777" w:rsidR="004C062D" w:rsidRDefault="004C062D" w:rsidP="004C062D">
      <w:pPr>
        <w:ind w:leftChars="150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arr = [11,81,94,43,3]</w:t>
      </w:r>
    </w:p>
    <w:p w14:paraId="2A0FFC96" w14:textId="12684EC5" w:rsidR="004C062D" w:rsidRDefault="004C062D" w:rsidP="004C062D">
      <w:pPr>
        <w:ind w:leftChars="150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444</w:t>
      </w:r>
    </w:p>
    <w:p w14:paraId="09179B8F" w14:textId="46A28BBF" w:rsidR="004C062D" w:rsidRDefault="004C062D" w:rsidP="004C062D">
      <w:pPr>
        <w:ind w:leftChars="150" w:left="420"/>
        <w:rPr>
          <w:rFonts w:hint="eastAsia"/>
        </w:rPr>
      </w:pPr>
      <w:r>
        <w:rPr>
          <w:rFonts w:hint="eastAsia"/>
        </w:rPr>
        <w:t>提示：</w:t>
      </w:r>
    </w:p>
    <w:p w14:paraId="69B77EA9" w14:textId="77777777" w:rsidR="004C062D" w:rsidRDefault="004C062D" w:rsidP="004C062D">
      <w:pPr>
        <w:ind w:leftChars="150" w:left="420"/>
      </w:pPr>
      <w:r>
        <w:t>1 &lt;= arr.length &lt;= 3 * 10</w:t>
      </w:r>
      <w:r w:rsidRPr="004C062D">
        <w:rPr>
          <w:vertAlign w:val="superscript"/>
        </w:rPr>
        <w:t>4</w:t>
      </w:r>
    </w:p>
    <w:p w14:paraId="0AA97264" w14:textId="3F82FEB3" w:rsidR="004C062D" w:rsidRPr="004C062D" w:rsidRDefault="004C062D" w:rsidP="004C062D">
      <w:pPr>
        <w:ind w:leftChars="150" w:left="420"/>
        <w:rPr>
          <w:rFonts w:hint="eastAsia"/>
        </w:rPr>
      </w:pPr>
      <w:r>
        <w:t>1 &lt;= arr[i] &lt;= 3 * 10</w:t>
      </w:r>
      <w:r w:rsidRPr="004C062D">
        <w:rPr>
          <w:vertAlign w:val="superscript"/>
        </w:rPr>
        <w:t>4</w:t>
      </w:r>
    </w:p>
    <w:p w14:paraId="029856C5" w14:textId="294571A6" w:rsidR="004C062D" w:rsidRDefault="004C062D" w:rsidP="004C062D">
      <w:pPr>
        <w:pStyle w:val="1"/>
      </w:pPr>
      <w:r>
        <w:rPr>
          <w:rFonts w:hint="eastAsia"/>
        </w:rPr>
        <w:t>分析</w:t>
      </w:r>
    </w:p>
    <w:p w14:paraId="4B2CC852" w14:textId="14333B87" w:rsidR="004C062D" w:rsidRDefault="0011313D" w:rsidP="0011313D">
      <w:pPr>
        <w:pStyle w:val="2"/>
      </w:pPr>
      <w:r>
        <w:rPr>
          <w:rFonts w:hint="eastAsia"/>
        </w:rPr>
        <w:t>方法一：单调栈</w:t>
      </w:r>
    </w:p>
    <w:p w14:paraId="332A0549" w14:textId="794445C0" w:rsidR="0051481E" w:rsidRDefault="0051481E" w:rsidP="0051481E">
      <w:r>
        <w:tab/>
      </w:r>
      <w:r>
        <w:rPr>
          <w:rFonts w:hint="eastAsia"/>
        </w:rPr>
        <w:t>思路：</w:t>
      </w:r>
    </w:p>
    <w:p w14:paraId="779DD972" w14:textId="237EC2AA" w:rsidR="0051481E" w:rsidRDefault="0051481E" w:rsidP="0051481E">
      <w:pPr>
        <w:rPr>
          <w:rFonts w:hint="eastAsia"/>
        </w:rPr>
      </w:pPr>
      <w:r>
        <w:tab/>
      </w:r>
      <w:r>
        <w:rPr>
          <w:rFonts w:hint="eastAsia"/>
        </w:rPr>
        <w:t>这里使用了单调栈的思想来解决问题。单调栈是指栈中元素保持单调递增或单调递减的栈结构。</w:t>
      </w:r>
    </w:p>
    <w:p w14:paraId="48E6EF0A" w14:textId="486F9F43" w:rsidR="0051481E" w:rsidRDefault="0051481E" w:rsidP="0051481E">
      <w:pPr>
        <w:ind w:firstLine="420"/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计算左边第一个小于当前元素的位置</w:t>
      </w:r>
      <w:r w:rsidR="00776C7E">
        <w:rPr>
          <w:rFonts w:hint="eastAsia"/>
        </w:rPr>
        <w:t>（</w:t>
      </w:r>
      <w:r w:rsidR="00776C7E" w:rsidRPr="00D87844">
        <w:rPr>
          <w:rFonts w:hint="eastAsia"/>
          <w:color w:val="FF0000"/>
        </w:rPr>
        <w:t>每个元素都会记录一个与之对应的左侧小值</w:t>
      </w:r>
      <w:r w:rsidR="00776C7E">
        <w:rPr>
          <w:rFonts w:hint="eastAsia"/>
        </w:rPr>
        <w:t>）</w:t>
      </w:r>
      <w:r>
        <w:rPr>
          <w:rFonts w:hint="eastAsia"/>
        </w:rPr>
        <w:t>：从左到右遍历数组，对于每个元素，如果栈顶元素大于当前元素，说明当前元素是栈顶元素右边第一个小于栈顶元素的元素，记录下位置差，即为左边第一个小于当前元素的位置。否则，将当前元素入栈，继续遍历下一个元素。</w:t>
      </w:r>
    </w:p>
    <w:p w14:paraId="1E1366D6" w14:textId="09D9AFB5" w:rsidR="0051481E" w:rsidRPr="0051481E" w:rsidRDefault="0051481E" w:rsidP="0051481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计算右边第一个小于或等于当前元素的位置：从右到左遍历数组，使用类似的方式计算右边第一个小于或等于当前元素的位置。</w:t>
      </w:r>
    </w:p>
    <w:p w14:paraId="2D0DEFC1" w14:textId="7ECF24D5" w:rsidR="0051481E" w:rsidRDefault="0051481E" w:rsidP="0051481E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计算子数组和：遍历数组，对于每个元素，计算以当前元素为最小值的子数组的和，即为当前元素值乘以左右位置差的乘积。将所有子数组和相加即为最终结果。</w:t>
      </w:r>
    </w:p>
    <w:p w14:paraId="424461B3" w14:textId="0AB38194" w:rsidR="0051481E" w:rsidRDefault="0051481E" w:rsidP="0051481E">
      <w:pPr>
        <w:ind w:firstLine="420"/>
      </w:pPr>
      <w:r>
        <w:rPr>
          <w:rFonts w:hint="eastAsia"/>
        </w:rPr>
        <w:t>这样可以保证每个元素都被考虑到，并且可以快速找到左右两边第一个小于或等于当前元素的位置，从而计算出以当前元素为最小值的子数组的和。</w:t>
      </w:r>
    </w:p>
    <w:p w14:paraId="6E4732E4" w14:textId="6E65F108" w:rsidR="00533005" w:rsidRDefault="00533005" w:rsidP="0051481E">
      <w:pPr>
        <w:ind w:firstLine="420"/>
      </w:pPr>
      <w:r>
        <w:rPr>
          <w:rFonts w:hint="eastAsia"/>
        </w:rPr>
        <w:t>代码：</w:t>
      </w:r>
    </w:p>
    <w:p w14:paraId="3FFFB6A3" w14:textId="77777777" w:rsidR="00533005" w:rsidRDefault="00533005" w:rsidP="00533005">
      <w:pPr>
        <w:ind w:firstLine="420"/>
      </w:pPr>
      <w:r>
        <w:t>class Solution {</w:t>
      </w:r>
    </w:p>
    <w:p w14:paraId="500E61AF" w14:textId="77777777" w:rsidR="00533005" w:rsidRDefault="00533005" w:rsidP="00533005">
      <w:pPr>
        <w:ind w:firstLine="420"/>
      </w:pPr>
      <w:r>
        <w:t>public:</w:t>
      </w:r>
    </w:p>
    <w:p w14:paraId="52C65894" w14:textId="77777777" w:rsidR="00533005" w:rsidRDefault="00533005" w:rsidP="00533005">
      <w:pPr>
        <w:ind w:firstLine="420"/>
      </w:pPr>
      <w:r>
        <w:t xml:space="preserve">    int sumSubarrayMins(vector&lt;int&gt;&amp; arr) {</w:t>
      </w:r>
    </w:p>
    <w:p w14:paraId="1E411616" w14:textId="77777777" w:rsidR="00533005" w:rsidRDefault="00533005" w:rsidP="00533005">
      <w:pPr>
        <w:ind w:firstLine="420"/>
      </w:pPr>
      <w:r>
        <w:t xml:space="preserve">        const int MOD = 1e9 + 7;</w:t>
      </w:r>
    </w:p>
    <w:p w14:paraId="41F9082F" w14:textId="77777777" w:rsidR="00533005" w:rsidRDefault="00533005" w:rsidP="00533005">
      <w:pPr>
        <w:ind w:firstLine="420"/>
      </w:pPr>
      <w:r>
        <w:t xml:space="preserve">        int n = arr.size();</w:t>
      </w:r>
    </w:p>
    <w:p w14:paraId="09BBC3C7" w14:textId="77777777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记录左侧、右侧较小值的数组</w:t>
      </w:r>
    </w:p>
    <w:p w14:paraId="03524E76" w14:textId="77777777" w:rsidR="00533005" w:rsidRDefault="00533005" w:rsidP="00533005">
      <w:pPr>
        <w:ind w:firstLine="420"/>
      </w:pPr>
      <w:r>
        <w:t xml:space="preserve">        vector&lt;long long&gt; left(n), right(n);</w:t>
      </w:r>
    </w:p>
    <w:p w14:paraId="0798BBF1" w14:textId="77777777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单调栈，作为中间变量使用</w:t>
      </w:r>
    </w:p>
    <w:p w14:paraId="096ED370" w14:textId="77777777" w:rsidR="00533005" w:rsidRDefault="00533005" w:rsidP="00533005">
      <w:pPr>
        <w:ind w:firstLine="420"/>
      </w:pPr>
      <w:r>
        <w:t xml:space="preserve">        stack&lt;pair&lt;int, int&gt;&gt; stLeft, stRight;</w:t>
      </w:r>
    </w:p>
    <w:p w14:paraId="7BB233B6" w14:textId="77777777" w:rsidR="00533005" w:rsidRDefault="00533005" w:rsidP="00533005">
      <w:pPr>
        <w:ind w:firstLine="420"/>
      </w:pPr>
    </w:p>
    <w:p w14:paraId="7E76BB5C" w14:textId="77777777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计算每个元素左边第一个小于它的元素的位置</w:t>
      </w:r>
    </w:p>
    <w:p w14:paraId="2BFEC776" w14:textId="77777777" w:rsidR="00533005" w:rsidRDefault="00533005" w:rsidP="00533005">
      <w:pPr>
        <w:ind w:firstLine="420"/>
      </w:pPr>
      <w:r>
        <w:t xml:space="preserve">        for (int i = 0; i &lt; n; i++) {</w:t>
      </w:r>
    </w:p>
    <w:p w14:paraId="6836CA43" w14:textId="77777777" w:rsidR="00533005" w:rsidRDefault="00533005" w:rsidP="00533005">
      <w:pPr>
        <w:ind w:firstLine="420"/>
      </w:pPr>
      <w:r>
        <w:t xml:space="preserve">            while (!stLeft.empty() &amp;&amp; arr[i] &lt; stLeft.top().first) {</w:t>
      </w:r>
    </w:p>
    <w:p w14:paraId="18FA68B9" w14:textId="77777777" w:rsidR="00533005" w:rsidRDefault="00533005" w:rsidP="00533005">
      <w:pPr>
        <w:ind w:firstLine="420"/>
      </w:pPr>
      <w:r>
        <w:t xml:space="preserve">                stLeft.pop();</w:t>
      </w:r>
    </w:p>
    <w:p w14:paraId="599048C3" w14:textId="77777777" w:rsidR="00533005" w:rsidRDefault="00533005" w:rsidP="00533005">
      <w:pPr>
        <w:ind w:firstLine="420"/>
      </w:pPr>
      <w:r>
        <w:t xml:space="preserve">            }</w:t>
      </w:r>
    </w:p>
    <w:p w14:paraId="0F444C97" w14:textId="77777777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当前</w:t>
      </w:r>
      <w:r>
        <w:rPr>
          <w:rFonts w:hint="eastAsia"/>
        </w:rPr>
        <w:t>i</w:t>
      </w:r>
      <w:r>
        <w:rPr>
          <w:rFonts w:hint="eastAsia"/>
        </w:rPr>
        <w:t>对应的值左侧较小的值记录在对应</w:t>
      </w:r>
      <w:r>
        <w:rPr>
          <w:rFonts w:hint="eastAsia"/>
        </w:rPr>
        <w:t>left</w:t>
      </w:r>
      <w:r>
        <w:rPr>
          <w:rFonts w:hint="eastAsia"/>
        </w:rPr>
        <w:t>数组的位置</w:t>
      </w:r>
      <w:r>
        <w:rPr>
          <w:rFonts w:hint="eastAsia"/>
        </w:rPr>
        <w:t>i</w:t>
      </w:r>
    </w:p>
    <w:p w14:paraId="4A3AF7F9" w14:textId="77777777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这样对数组中每个元素都建立了一个左侧小值的数组</w:t>
      </w:r>
    </w:p>
    <w:p w14:paraId="5347F15C" w14:textId="77777777" w:rsidR="00533005" w:rsidRDefault="00533005" w:rsidP="00533005">
      <w:pPr>
        <w:ind w:firstLine="420"/>
      </w:pPr>
      <w:r>
        <w:t xml:space="preserve">            left[i] = stLeft.empty() ? i + 1 : i - stLeft.top().second;</w:t>
      </w:r>
    </w:p>
    <w:p w14:paraId="0A033177" w14:textId="77777777" w:rsidR="00533005" w:rsidRDefault="00533005" w:rsidP="00533005">
      <w:pPr>
        <w:ind w:firstLine="420"/>
      </w:pPr>
      <w:r>
        <w:t xml:space="preserve">            stLeft.push({arr[i], i});</w:t>
      </w:r>
    </w:p>
    <w:p w14:paraId="378D49F1" w14:textId="77777777" w:rsidR="00533005" w:rsidRDefault="00533005" w:rsidP="00533005">
      <w:pPr>
        <w:ind w:firstLine="420"/>
      </w:pPr>
      <w:r>
        <w:t xml:space="preserve">        }</w:t>
      </w:r>
    </w:p>
    <w:p w14:paraId="425A86BB" w14:textId="77777777" w:rsidR="00533005" w:rsidRDefault="00533005" w:rsidP="00533005">
      <w:pPr>
        <w:ind w:firstLine="420"/>
      </w:pPr>
    </w:p>
    <w:p w14:paraId="25EF8828" w14:textId="77777777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计算每个元素右边第一个小于它的元素的位置</w:t>
      </w:r>
    </w:p>
    <w:p w14:paraId="7147204C" w14:textId="77777777" w:rsidR="00533005" w:rsidRDefault="00533005" w:rsidP="00533005">
      <w:pPr>
        <w:ind w:firstLine="420"/>
      </w:pPr>
      <w:r>
        <w:t xml:space="preserve">        for (int i = n - 1; i &gt;= 0; i--) {</w:t>
      </w:r>
    </w:p>
    <w:p w14:paraId="50AF0589" w14:textId="77777777" w:rsidR="00533005" w:rsidRDefault="00533005" w:rsidP="00533005">
      <w:pPr>
        <w:ind w:firstLine="420"/>
      </w:pPr>
      <w:r>
        <w:t xml:space="preserve">            while (!stRight.empty() &amp;&amp; arr[i] &lt;= stRight.top().first) {</w:t>
      </w:r>
    </w:p>
    <w:p w14:paraId="65743168" w14:textId="77777777" w:rsidR="00533005" w:rsidRDefault="00533005" w:rsidP="00533005">
      <w:pPr>
        <w:ind w:firstLine="420"/>
      </w:pPr>
      <w:r>
        <w:t xml:space="preserve">                stRight.pop();</w:t>
      </w:r>
    </w:p>
    <w:p w14:paraId="35985E6A" w14:textId="77777777" w:rsidR="00533005" w:rsidRDefault="00533005" w:rsidP="00533005">
      <w:pPr>
        <w:ind w:firstLine="420"/>
      </w:pPr>
      <w:r>
        <w:t xml:space="preserve">            }</w:t>
      </w:r>
    </w:p>
    <w:p w14:paraId="316AD71C" w14:textId="77777777" w:rsidR="00533005" w:rsidRDefault="00533005" w:rsidP="00533005">
      <w:pPr>
        <w:ind w:firstLine="420"/>
      </w:pPr>
      <w:r>
        <w:lastRenderedPageBreak/>
        <w:t xml:space="preserve">            right[i] = stRight.empty() ? n - i : stRight.top().second - i;</w:t>
      </w:r>
    </w:p>
    <w:p w14:paraId="6ACB1567" w14:textId="77777777" w:rsidR="00533005" w:rsidRDefault="00533005" w:rsidP="00533005">
      <w:pPr>
        <w:ind w:firstLine="420"/>
      </w:pPr>
      <w:r>
        <w:t xml:space="preserve">            stRight.push({arr[i], i});</w:t>
      </w:r>
    </w:p>
    <w:p w14:paraId="0C00EE28" w14:textId="77777777" w:rsidR="00533005" w:rsidRDefault="00533005" w:rsidP="00533005">
      <w:pPr>
        <w:ind w:firstLine="420"/>
      </w:pPr>
      <w:r>
        <w:t xml:space="preserve">        }</w:t>
      </w:r>
    </w:p>
    <w:p w14:paraId="1ABD3100" w14:textId="77777777" w:rsidR="00533005" w:rsidRDefault="00533005" w:rsidP="00533005">
      <w:pPr>
        <w:ind w:firstLine="420"/>
      </w:pPr>
    </w:p>
    <w:p w14:paraId="670D96E1" w14:textId="77777777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计算结果</w:t>
      </w:r>
    </w:p>
    <w:p w14:paraId="0F621354" w14:textId="77777777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左侧较小值</w:t>
      </w:r>
      <w:r>
        <w:rPr>
          <w:rFonts w:hint="eastAsia"/>
        </w:rPr>
        <w:t>+</w:t>
      </w:r>
      <w:r>
        <w:rPr>
          <w:rFonts w:hint="eastAsia"/>
        </w:rPr>
        <w:t>右侧较小值</w:t>
      </w:r>
      <w:r>
        <w:rPr>
          <w:rFonts w:hint="eastAsia"/>
        </w:rPr>
        <w:t>+</w:t>
      </w:r>
      <w:r>
        <w:rPr>
          <w:rFonts w:hint="eastAsia"/>
        </w:rPr>
        <w:t>单个数值（即遍历数组每个元素）</w:t>
      </w:r>
    </w:p>
    <w:p w14:paraId="408C2BF9" w14:textId="77777777" w:rsidR="00533005" w:rsidRDefault="00533005" w:rsidP="00533005">
      <w:pPr>
        <w:ind w:firstLine="420"/>
      </w:pPr>
      <w:r>
        <w:t xml:space="preserve">        long long ans = 0;</w:t>
      </w:r>
    </w:p>
    <w:p w14:paraId="5C7FBA9C" w14:textId="77777777" w:rsidR="00533005" w:rsidRDefault="00533005" w:rsidP="00533005">
      <w:pPr>
        <w:ind w:firstLine="420"/>
      </w:pPr>
      <w:r>
        <w:t xml:space="preserve">        for (int i = 0; i &lt; n; i++) {</w:t>
      </w:r>
    </w:p>
    <w:p w14:paraId="2B26D3A1" w14:textId="77777777" w:rsidR="00533005" w:rsidRDefault="00533005" w:rsidP="00533005">
      <w:pPr>
        <w:ind w:firstLine="420"/>
      </w:pPr>
      <w:r>
        <w:t xml:space="preserve">            ans += (arr[i] * left[i] * right[i]);</w:t>
      </w:r>
    </w:p>
    <w:p w14:paraId="0B91A2FB" w14:textId="77777777" w:rsidR="00533005" w:rsidRDefault="00533005" w:rsidP="00533005">
      <w:pPr>
        <w:ind w:firstLine="420"/>
      </w:pPr>
      <w:r>
        <w:t xml:space="preserve">            ans %= MOD;</w:t>
      </w:r>
    </w:p>
    <w:p w14:paraId="6D262257" w14:textId="77777777" w:rsidR="00533005" w:rsidRDefault="00533005" w:rsidP="00533005">
      <w:pPr>
        <w:ind w:firstLine="420"/>
      </w:pPr>
      <w:r>
        <w:t xml:space="preserve">        }</w:t>
      </w:r>
    </w:p>
    <w:p w14:paraId="6B00556B" w14:textId="77777777" w:rsidR="00533005" w:rsidRDefault="00533005" w:rsidP="00533005">
      <w:pPr>
        <w:ind w:firstLine="420"/>
      </w:pPr>
    </w:p>
    <w:p w14:paraId="06D9E6C8" w14:textId="77777777" w:rsidR="00533005" w:rsidRDefault="00533005" w:rsidP="00533005">
      <w:pPr>
        <w:ind w:firstLine="420"/>
      </w:pPr>
      <w:r>
        <w:t xml:space="preserve">        return ans;</w:t>
      </w:r>
    </w:p>
    <w:p w14:paraId="70773256" w14:textId="77777777" w:rsidR="00533005" w:rsidRDefault="00533005" w:rsidP="00533005">
      <w:pPr>
        <w:ind w:firstLine="420"/>
      </w:pPr>
      <w:r>
        <w:t xml:space="preserve">    }</w:t>
      </w:r>
    </w:p>
    <w:p w14:paraId="4897FCF4" w14:textId="27D3097A" w:rsidR="00533005" w:rsidRDefault="00533005" w:rsidP="00533005">
      <w:pPr>
        <w:ind w:firstLine="420"/>
      </w:pPr>
      <w:r>
        <w:t>};</w:t>
      </w:r>
    </w:p>
    <w:p w14:paraId="2B2585B7" w14:textId="4D6AE50C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41CD9613" w14:textId="26F98156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为数组的长度。利用单调栈求出每个元素为最小值的子序列长度需要的时间为</w:t>
      </w:r>
      <w:r>
        <w:rPr>
          <w:rFonts w:hint="eastAsia"/>
        </w:rPr>
        <w:t>O(n)</w:t>
      </w:r>
      <w:r>
        <w:rPr>
          <w:rFonts w:hint="eastAsia"/>
        </w:rPr>
        <w:t>，求出连续子数组的最小值的总和需要的时间为</w:t>
      </w:r>
      <w:r>
        <w:rPr>
          <w:rFonts w:hint="eastAsia"/>
        </w:rPr>
        <w:t>O(n)</w:t>
      </w:r>
      <w:r>
        <w:rPr>
          <w:rFonts w:hint="eastAsia"/>
        </w:rPr>
        <w:t>，因此总的时间复杂度为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070323EF" w14:textId="244842F5" w:rsidR="00533005" w:rsidRDefault="00533005" w:rsidP="00533005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。其中</w:t>
      </w:r>
      <w:r>
        <w:rPr>
          <w:rFonts w:hint="eastAsia"/>
        </w:rPr>
        <w:t>n</w:t>
      </w:r>
      <w:r>
        <w:rPr>
          <w:rFonts w:hint="eastAsia"/>
        </w:rPr>
        <w:t>为数组的长度。我们需要保存以每个</w:t>
      </w:r>
      <w:r>
        <w:rPr>
          <w:rFonts w:hint="eastAsia"/>
        </w:rPr>
        <w:lastRenderedPageBreak/>
        <w:t>元素为最小元素的子序列长度，所需的空间为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1078035C" w14:textId="199742E9" w:rsidR="0011313D" w:rsidRPr="004C062D" w:rsidRDefault="0011313D" w:rsidP="0011313D">
      <w:pPr>
        <w:pStyle w:val="2"/>
        <w:rPr>
          <w:rFonts w:hint="eastAsia"/>
        </w:rPr>
      </w:pPr>
      <w:r>
        <w:rPr>
          <w:rFonts w:hint="eastAsia"/>
        </w:rPr>
        <w:t>方法二：动态规划</w:t>
      </w:r>
    </w:p>
    <w:sectPr w:rsidR="0011313D" w:rsidRPr="004C0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8F0"/>
    <w:rsid w:val="0011313D"/>
    <w:rsid w:val="004C062D"/>
    <w:rsid w:val="0051481E"/>
    <w:rsid w:val="00533005"/>
    <w:rsid w:val="006D77AF"/>
    <w:rsid w:val="00776C7E"/>
    <w:rsid w:val="00C468F0"/>
    <w:rsid w:val="00D87844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F83D"/>
  <w15:chartTrackingRefBased/>
  <w15:docId w15:val="{240C06F8-964D-4221-A8FA-3F60AC10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5</cp:revision>
  <dcterms:created xsi:type="dcterms:W3CDTF">2024-03-23T09:18:00Z</dcterms:created>
  <dcterms:modified xsi:type="dcterms:W3CDTF">2024-03-23T09:55:00Z</dcterms:modified>
</cp:coreProperties>
</file>