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反转从位置 m 到 n 的链表。请使用一趟扫描完成反转。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≤ m ≤ n ≤ 链表长度。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1-&gt;2-&gt;3-&gt;4-&gt;5-&gt;NULL, m = 2, n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1-&gt;4-&gt;3-&gt;2-&gt;5-&gt;NULL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方法一：原地翻转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reverseBetween(ListNode* head, int m,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dummy=new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pre=dummy;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dummy-&gt;next=head;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for(int i=0;i&lt;m-1;i++)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pre=pre-&gt;next;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i=m;i&lt;n;i++){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//原地翻转链表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ListNode* t=cur-&gt;next;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cur-&gt;next=t-&gt;next;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t-&gt;next=pre-&gt;next;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pre-&gt;next=t;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以第</w:t>
      </w:r>
      <w:bookmarkStart w:id="0" w:name="_GoBack"/>
      <w:bookmarkEnd w:id="0"/>
      <w:r>
        <w:rPr>
          <w:rFonts w:hint="eastAsia"/>
          <w:lang w:val="en-US" w:eastAsia="zh-CN"/>
        </w:rPr>
        <w:t>m-1节点为"头节点"，将[m,n]范围的节点不断插入"头节点"后，最后，第m个节点指向第n+1个节点。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reverseBetween(ListNode* head, int m, int n) 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*dummy = 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第m-1个节点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*pre=dummy;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 i&lt;m; 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第m个节点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*t, *cur=pre-&gt;next, *mNode=pre-&gt;next;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头插法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i=m; i&lt;=n; 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 = 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cur-&gt;next = 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 =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第m个节点指向第n+1个节点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mNode-&gt;next =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A041855"/>
    <w:rsid w:val="1BE2587E"/>
    <w:rsid w:val="219808B2"/>
    <w:rsid w:val="394C425E"/>
    <w:rsid w:val="3C5E3E2A"/>
    <w:rsid w:val="3FF37BE8"/>
    <w:rsid w:val="409B03BB"/>
    <w:rsid w:val="4C4E55CE"/>
    <w:rsid w:val="56B92EDB"/>
    <w:rsid w:val="60DE3428"/>
    <w:rsid w:val="69881709"/>
    <w:rsid w:val="754C2154"/>
    <w:rsid w:val="7C9A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2020-07-19T14:05:15Z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