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反转从位置 m 到 n 的链表。请使用一趟扫描完成反转。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≤ m ≤ n ≤ 链表长度。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1-&gt;2-&gt;3-&gt;4-&gt;5-&gt;NULL, m = 2, n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1-&gt;4-&gt;3-&gt;2-&gt;5-&gt;NULL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方法一：原地翻转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dummy=new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//移动到第m个节点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for(int i=0;i&lt;m-1;i++)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i=m;i&lt;n;i++){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//原地翻转链表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ListNode* t=cur-&gt;next;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cur-&gt;next=t-&gt;next;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t-&gt;next=pre-&gt;next;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pre-&gt;next=t;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reverseLinkedList(ListNode *head)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也可以使用递归反转一个链表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*pre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 = 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(cur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ListNode *next = cur-&gt;next;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cur-&gt;next =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cur;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 = 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 *reverseBetween(ListNode *head, int left, int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因为头节点有可能发生变化，使用虚拟头节点可以避免复杂的分类讨论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*dummyNode = new ListNode(-1);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dummyNode-&gt;next = 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*pre = dummyNode;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 1 步：从虚拟头节点走 left - 1 步，来到 left 节点的前一个节点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建议写在 for 循环里，语义清晰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left - 1;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 2 步：从 pre 再走 right - left + 1 步，来到 right 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*rightNode = pre;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right - left + 1;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rightNode = rightNode-&gt;next;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 3 步：切断出一个子链表（截取链表）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*leftNode = pre-&gt;next;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*curr = rightNode-&gt;next;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注意：切断链接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rightNode-&gt;next = nullptr;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 4 步：同第 206 题，反转链表的子区间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reverseLinkedList(leftNode);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第 5 步：接回到原来的链表中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pre-&gt;next = rightNode;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leftNode-&gt;next = curr;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时间复杂度：O(N)，其中N是链表总节点数。最坏情况下，需要遍历整个链表。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空间复杂度：O(1)。只使用到常数个变量。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以第m-1节点为"头节点"，将[m,n]范围的节点不断插入"头节点"后，最后，第m个节点指向第n+1个节点。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reverseBetween(ListNode* head, int m, int n) {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 = new ListNode(-1);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第m-1个节点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*pre=dummy;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 i&lt;m; 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*t, *cur=pre-&gt;next, *mNode=pre-&gt;next;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头插法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i=m; i&lt;=n; i++){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FF0000"/>
          <w:lang w:val="en-US" w:eastAsia="zh-CN"/>
        </w:rPr>
        <w:t xml:space="preserve">   t = cur-&gt;next;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cur-&gt;next = pre-&gt;next;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cur = 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第m个节点指向第n+1个节点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mNode-&gt;next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D7148"/>
    <w:rsid w:val="0E411018"/>
    <w:rsid w:val="159803FE"/>
    <w:rsid w:val="1A041855"/>
    <w:rsid w:val="1BE2587E"/>
    <w:rsid w:val="219808B2"/>
    <w:rsid w:val="394C425E"/>
    <w:rsid w:val="3C5E3E2A"/>
    <w:rsid w:val="3FF37BE8"/>
    <w:rsid w:val="409B03BB"/>
    <w:rsid w:val="4C4E55CE"/>
    <w:rsid w:val="56B92EDB"/>
    <w:rsid w:val="60DE3428"/>
    <w:rsid w:val="69881709"/>
    <w:rsid w:val="754C2154"/>
    <w:rsid w:val="7BA16DAF"/>
    <w:rsid w:val="7C9A6B18"/>
    <w:rsid w:val="7FD9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2021-09-14T13:57:20Z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04928ACAD1CB4F79B3903845FDD462B3</vt:lpwstr>
  </property>
</Properties>
</file>