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给定一个非负整数数组 A，A中一半整数是奇数，一半整数是偶数。</w:t>
      </w:r>
    </w:p>
    <w:p>
      <w:pPr>
        <w:ind w:firstLine="420"/>
      </w:pPr>
      <w:r>
        <w:rPr>
          <w:rFonts w:hint="eastAsia"/>
        </w:rPr>
        <w:t>对数组进行排序，以便当 A[i]为奇数时，i 也是奇数；当 A[i]为偶数时，i也是偶数。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输入：[4,2,5,7]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输出：[4,5,2,7]</w:t>
      </w:r>
    </w:p>
    <w:p>
      <w:pPr>
        <w:ind w:firstLine="420"/>
        <w:rPr>
          <w:rFonts w:hint="eastAsia"/>
        </w:rPr>
      </w:pPr>
      <w:r>
        <w:rPr>
          <w:rFonts w:hint="eastAsia"/>
        </w:rPr>
        <w:t>解释：[4,7,2,5]，[2,5,4,7]，[2,7,4,5] 也会被接受。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提示：</w:t>
      </w:r>
    </w:p>
    <w:p>
      <w:pPr>
        <w:ind w:firstLine="420"/>
      </w:pPr>
      <w:r>
        <w:t>2 &lt;= A.length &lt;= 20000</w:t>
      </w:r>
    </w:p>
    <w:p>
      <w:pPr>
        <w:ind w:firstLine="420"/>
      </w:pPr>
      <w:r>
        <w:t>A.length % 2 == 0</w:t>
      </w:r>
    </w:p>
    <w:p>
      <w:pPr>
        <w:ind w:firstLine="420"/>
      </w:pPr>
      <w:r>
        <w:t>0 &lt;= A[i] &lt;= 1000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方法一：两次遍历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思路：第一次遍历寻找奇数，第二次遍历寻找偶数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方法二：双指针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我们可能会被面试官要求写出一种不需要开辟额外空间的解法。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在这个问题里面，一旦所有偶数都放在了正确的位置上，那么所有奇数也一定都在正确的位子上。所以只需要关注A[0], A[2], A[4], ...都正确就可以了。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将数组分成两个部分，分别是偶数部分even = A[0], A[2], A[4], ... 和奇数部分odd = A[1], A[3], A[5], ...。</w:t>
      </w:r>
      <w:r>
        <w:rPr>
          <w:rFonts w:hint="eastAsia"/>
        </w:rPr>
        <w:t>定义两个指针i和j, 每次循环都需要保证偶数部分中下标i之前的位置全是偶数，奇数部分中下标j之前的位置全是奇数。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让偶数部分下标i之前的所有数都是偶数。为了实现这个目标，把奇数部分作为暂存区，不断增加指向奇数部分的指针，直到找到一个偶数，然后交换指针i，j所指的数。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sortArrayByParityII(vector&lt;int&gt;&amp; A) {</w:t>
      </w:r>
    </w:p>
    <w:p>
      <w:pPr>
        <w:ind w:left="420" w:leftChars="200"/>
      </w:pPr>
      <w:r>
        <w:t xml:space="preserve">        int even = 0,odd = 1,temp;</w:t>
      </w:r>
    </w:p>
    <w:p>
      <w:pPr>
        <w:ind w:left="420" w:leftChars="200"/>
      </w:pPr>
      <w:r>
        <w:t xml:space="preserve">        while(even &lt; A.size()-1 &amp;&amp; odd &lt; A.size()){</w:t>
      </w:r>
    </w:p>
    <w:p>
      <w:pPr>
        <w:ind w:left="420" w:leftChars="200"/>
      </w:pPr>
      <w:r>
        <w:t xml:space="preserve">            while(</w:t>
      </w:r>
      <w:r>
        <w:rPr>
          <w:color w:val="FF0000"/>
        </w:rPr>
        <w:t xml:space="preserve">even &lt; A.size()-1 </w:t>
      </w:r>
      <w:r>
        <w:t>&amp;&amp; 0 == A[even]%2)</w:t>
      </w:r>
    </w:p>
    <w:p>
      <w:pPr>
        <w:ind w:left="126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//先判断长度然后判断数据是否为偶数，不能颠倒</w:t>
      </w:r>
    </w:p>
    <w:p>
      <w:pPr>
        <w:ind w:left="420" w:leftChars="200"/>
      </w:pPr>
      <w:r>
        <w:t xml:space="preserve">                even += 2;</w:t>
      </w:r>
    </w:p>
    <w:p>
      <w:pPr>
        <w:ind w:left="420" w:leftChars="200"/>
      </w:pPr>
      <w:r>
        <w:t xml:space="preserve">            while(odd &lt; A.size() &amp;&amp; 1 == A[odd]%2)</w:t>
      </w:r>
    </w:p>
    <w:p>
      <w:pPr>
        <w:ind w:left="420" w:leftChars="200"/>
      </w:pPr>
      <w:r>
        <w:t xml:space="preserve">                odd += 2;</w:t>
      </w:r>
    </w:p>
    <w:p>
      <w:pPr>
        <w:ind w:left="420" w:leftChars="200"/>
      </w:pPr>
      <w:r>
        <w:t xml:space="preserve">            if(even &lt; A.size()-1 &amp;&amp; odd &lt; A.size()){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temp = A[even];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A[even] = A[odd];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A[odd] = temp;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不申请内存，调换位置即可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</w:p>
    <w:p>
      <w:pPr>
        <w:ind w:left="420" w:leftChars="20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26"/>
    <w:rsid w:val="000B2F34"/>
    <w:rsid w:val="00123389"/>
    <w:rsid w:val="00170DD5"/>
    <w:rsid w:val="00282F86"/>
    <w:rsid w:val="004550F4"/>
    <w:rsid w:val="004A2612"/>
    <w:rsid w:val="004D475B"/>
    <w:rsid w:val="00583800"/>
    <w:rsid w:val="005A2984"/>
    <w:rsid w:val="005C551B"/>
    <w:rsid w:val="005E5499"/>
    <w:rsid w:val="00610616"/>
    <w:rsid w:val="00613CE9"/>
    <w:rsid w:val="00630722"/>
    <w:rsid w:val="00651301"/>
    <w:rsid w:val="00671BFF"/>
    <w:rsid w:val="006E1C26"/>
    <w:rsid w:val="00752535"/>
    <w:rsid w:val="007A0CB9"/>
    <w:rsid w:val="00831394"/>
    <w:rsid w:val="00837937"/>
    <w:rsid w:val="008E3950"/>
    <w:rsid w:val="00943249"/>
    <w:rsid w:val="009D56B5"/>
    <w:rsid w:val="00A741DE"/>
    <w:rsid w:val="00AA1038"/>
    <w:rsid w:val="00B764EC"/>
    <w:rsid w:val="00B931C5"/>
    <w:rsid w:val="00BB3F91"/>
    <w:rsid w:val="00BF05A6"/>
    <w:rsid w:val="00BF49C6"/>
    <w:rsid w:val="00C12A9F"/>
    <w:rsid w:val="00CD1EC3"/>
    <w:rsid w:val="00D22DE6"/>
    <w:rsid w:val="00D2487B"/>
    <w:rsid w:val="00E5548A"/>
    <w:rsid w:val="00ED59C9"/>
    <w:rsid w:val="00F70929"/>
    <w:rsid w:val="00F71ABB"/>
    <w:rsid w:val="45FF22D3"/>
    <w:rsid w:val="6DF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947</Characters>
  <Lines>7</Lines>
  <Paragraphs>2</Paragraphs>
  <ScaleCrop>false</ScaleCrop>
  <LinksUpToDate>false</LinksUpToDate>
  <CharactersWithSpaces>1111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2020-05-10T10:36:00Z</dcterms:created>
  <dc:creator>姜 超</dc:creator>
  <cp:lastModifiedBy>超</cp:lastModifiedBy>
  <dcterms:modified xsi:type="dcterms:W3CDTF">2020-08-26T16:01:51Z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