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ans;</w:t>
      </w:r>
    </w:p>
    <w:p>
      <w:pPr>
        <w:ind w:left="420" w:leftChars="200"/>
      </w:pPr>
      <w:r>
        <w:t xml:space="preserve">    vector&lt;int&gt; inorderTraversal(TreeNode* root) {</w:t>
      </w:r>
    </w:p>
    <w:p>
      <w:pPr>
        <w:ind w:left="420" w:leftChars="200"/>
      </w:pPr>
      <w:r>
        <w:t xml:space="preserve">        if(root != NULL)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  <w:t>//遍历左子树</w:t>
      </w:r>
      <w:bookmarkStart w:id="0" w:name="_GoBack"/>
      <w:bookmarkEnd w:id="0"/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20" w:leftChars="200"/>
      </w:pPr>
      <w:r>
        <w:t xml:space="preserve">        T[S.top] =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A72085A"/>
    <w:rsid w:val="12E92260"/>
    <w:rsid w:val="143F7D48"/>
    <w:rsid w:val="14757343"/>
    <w:rsid w:val="1C8C3B47"/>
    <w:rsid w:val="3B930B61"/>
    <w:rsid w:val="3CB7291F"/>
    <w:rsid w:val="3CCC2F0D"/>
    <w:rsid w:val="4F3620FF"/>
    <w:rsid w:val="72467031"/>
    <w:rsid w:val="73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2</TotalTime>
  <ScaleCrop>false</ScaleCrop>
  <LinksUpToDate>false</LinksUpToDate>
  <CharactersWithSpaces>3679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大力</cp:lastModifiedBy>
  <dcterms:modified xsi:type="dcterms:W3CDTF">2021-05-03T14:16:00Z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2AD63EE8391F4A118731F587F8BDAB91</vt:lpwstr>
  </property>
</Properties>
</file>