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给定一个二叉树，返回它的中序遍历。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</w:t>
      </w:r>
    </w:p>
    <w:p>
      <w:pPr>
        <w:ind w:left="480" w:leftChars="200"/>
      </w:pPr>
      <w:r>
        <w:t xml:space="preserve">   1</w:t>
      </w:r>
    </w:p>
    <w:p>
      <w:pPr>
        <w:ind w:left="480" w:leftChars="200"/>
      </w:pPr>
      <w:r>
        <w:t xml:space="preserve">    \</w:t>
      </w:r>
    </w:p>
    <w:p>
      <w:pPr>
        <w:ind w:left="480" w:leftChars="200"/>
      </w:pPr>
      <w:r>
        <w:t xml:space="preserve">     2</w:t>
      </w:r>
    </w:p>
    <w:p>
      <w:pPr>
        <w:ind w:left="480" w:leftChars="200"/>
      </w:pPr>
      <w:r>
        <w:t xml:space="preserve">    /</w:t>
      </w:r>
    </w:p>
    <w:p>
      <w:pPr>
        <w:ind w:left="480" w:leftChars="200"/>
        <w:rPr>
          <w:rFonts w:hint="eastAsia"/>
        </w:rPr>
      </w:pPr>
      <w:r>
        <w:t xml:space="preserve">   3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[1,3,2]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进阶:</w:t>
      </w:r>
      <w:r>
        <w:rPr>
          <w:rFonts w:hint="eastAsia"/>
        </w:rPr>
        <w:t>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第一种解决方法是使用递归。这是经典的方法，直截了当。我们可以定义一个辅助函数来实现递归。</w:t>
      </w:r>
    </w:p>
    <w:p>
      <w:r>
        <w:tab/>
      </w:r>
      <w:r>
        <w:rPr>
          <w:rFonts w:hint="eastAsia"/>
          <w:color w:val="FF0000"/>
        </w:rPr>
        <w:t>中序遍历是先遍历左子树，然后访问根节点，然后遍历右子树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ans;</w:t>
      </w:r>
    </w:p>
    <w:p>
      <w:pPr>
        <w:ind w:left="480" w:leftChars="200"/>
      </w:pPr>
      <w:r>
        <w:t xml:space="preserve">    vector&lt;int&gt; inorderTraversal(TreeNode* root) {</w:t>
      </w:r>
    </w:p>
    <w:p>
      <w:pPr>
        <w:ind w:left="480" w:leftChars="200"/>
      </w:pPr>
      <w:r>
        <w:t xml:space="preserve">        if(root != NULL) {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inorderTraversal(root -&gt; left);</w:t>
      </w:r>
      <w:r>
        <w:rPr>
          <w:rFonts w:hint="eastAsia"/>
          <w:color w:val="FF0000"/>
          <w:lang w:val="en-US" w:eastAsia="zh-CN"/>
        </w:rPr>
        <w:t xml:space="preserve"> //左子树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ans.push_back(root -&gt; val);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//根节点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inorderTraversal(root -&gt; 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//右子树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ans;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order(TreeNode *root, vector&lt;int&gt; &amp;res)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80"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inorder(root-&gt;left, res);</w:t>
      </w:r>
    </w:p>
    <w:p>
      <w:pPr>
        <w:ind w:left="480"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res.push_back(root-&gt;val);</w:t>
      </w:r>
    </w:p>
    <w:p>
      <w:pPr>
        <w:ind w:firstLine="1440" w:firstLineChars="6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inorder(root-&gt;right,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inorderTraversal(TreeNode *root)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order(root,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方法二：迭代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每到一个节点A，因为根的访问在中间，将A入栈。然后遍历左子树，接着访问A，最后遍历右子树。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在访问完A后，A就可以出栈了。因为A和其左子树都已经访问完成。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说明：深度优先遍历，基于栈实现（广度优先遍历，基于队列实现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栈S;</w:t>
      </w:r>
    </w:p>
    <w:p>
      <w:pPr>
        <w:ind w:firstLine="420"/>
      </w:pPr>
      <w:r>
        <w:t>p= root;</w:t>
      </w:r>
    </w:p>
    <w:p>
      <w:pPr>
        <w:ind w:firstLine="42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firstLine="420"/>
      </w:pPr>
      <w:r>
        <w:t xml:space="preserve">    while(p){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p入S;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p = p的左子树;</w:t>
      </w:r>
    </w:p>
    <w:p>
      <w:pPr>
        <w:ind w:firstLine="420"/>
      </w:pPr>
      <w:r>
        <w:t xml:space="preserve">    }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S.top 出栈;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访问p;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p的右子树;</w:t>
      </w:r>
    </w:p>
    <w:p>
      <w:pPr>
        <w:ind w:firstLine="420"/>
      </w:pPr>
      <w:r>
        <w:t>}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 xml:space="preserve">    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>
      <w:pPr>
        <w:rPr>
          <w:rFonts w:hint="default" w:eastAsia="华文宋体"/>
          <w:color w:val="FF0000"/>
          <w:lang w:val="en-US" w:eastAsia="zh-CN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//遍历左子树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</w:t>
      </w:r>
      <w:r>
        <w:rPr>
          <w:color w:val="FF0000"/>
        </w:rPr>
        <w:t xml:space="preserve">      rt=S.top();</w:t>
      </w:r>
    </w:p>
    <w:p>
      <w:pPr>
        <w:ind w:left="840" w:leftChars="0" w:firstLine="660" w:firstLineChars="275"/>
      </w:pPr>
      <w:r>
        <w:t>S.pop();</w:t>
      </w:r>
    </w:p>
    <w:p>
      <w:r>
        <w:t xml:space="preserve">            v.push_back(rt-&gt;val);</w:t>
      </w:r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return v;        </w:t>
      </w:r>
    </w:p>
    <w:p>
      <w:pPr>
        <w:ind w:firstLine="480"/>
      </w:pPr>
      <w:r>
        <w:t>}</w:t>
      </w:r>
    </w:p>
    <w:p>
      <w:pPr>
        <w:ind w:firstLine="480"/>
      </w:pPr>
    </w:p>
    <w:p>
      <w:pPr>
        <w:ind w:firstLine="48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inorderTraversal(TreeNode* root)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stack&lt;TreeNode*&gt; stk;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*tmpNode = root;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 || !stk.empty())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while(tmpNode)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stk.push(tmpNode);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 = tmpNode-&gt;left;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stk.top();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8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vec.push_back(tmpNode-&gt;val);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80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总结</w:t>
      </w:r>
    </w:p>
    <w:p>
      <w:pPr>
        <w:pStyle w:val="3"/>
        <w:rPr>
          <w:rFonts w:hint="eastAsia"/>
        </w:rPr>
      </w:pPr>
      <w:r>
        <w:rPr>
          <w:rFonts w:hint="eastAsi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}</w:t>
      </w:r>
    </w:p>
    <w:p>
      <w:r>
        <w:t xml:space="preserve">        return v;        </w:t>
      </w:r>
    </w:p>
    <w:p>
      <w:pPr>
        <w:rPr>
          <w:rFonts w:hint="eastAsia" w:eastAsia="华文宋体"/>
          <w:lang w:val="en-US" w:eastAsia="zh-CN"/>
        </w:rPr>
      </w:pPr>
      <w: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80" w:leftChars="200"/>
      </w:pPr>
      <w:r>
        <w:t xml:space="preserve">        T[S.top] =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F4373"/>
    <w:rsid w:val="00205A0D"/>
    <w:rsid w:val="00282F86"/>
    <w:rsid w:val="002B1EA8"/>
    <w:rsid w:val="003F4599"/>
    <w:rsid w:val="004550F4"/>
    <w:rsid w:val="0046135B"/>
    <w:rsid w:val="004D475B"/>
    <w:rsid w:val="005744AA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E3950"/>
    <w:rsid w:val="00943249"/>
    <w:rsid w:val="00967E92"/>
    <w:rsid w:val="009B43F5"/>
    <w:rsid w:val="009D56B5"/>
    <w:rsid w:val="00A741DE"/>
    <w:rsid w:val="00AA1038"/>
    <w:rsid w:val="00BF05A6"/>
    <w:rsid w:val="00C12A9F"/>
    <w:rsid w:val="00CD1EC3"/>
    <w:rsid w:val="00CE7B9D"/>
    <w:rsid w:val="00D2487B"/>
    <w:rsid w:val="00E5548A"/>
    <w:rsid w:val="00E914DC"/>
    <w:rsid w:val="00ED59C9"/>
    <w:rsid w:val="00F21672"/>
    <w:rsid w:val="00F542D1"/>
    <w:rsid w:val="00F61A86"/>
    <w:rsid w:val="00F70929"/>
    <w:rsid w:val="08E942F7"/>
    <w:rsid w:val="0A72085A"/>
    <w:rsid w:val="12E92260"/>
    <w:rsid w:val="143F7D48"/>
    <w:rsid w:val="14757343"/>
    <w:rsid w:val="1C8C3B47"/>
    <w:rsid w:val="1E9B18FB"/>
    <w:rsid w:val="24074C9E"/>
    <w:rsid w:val="2E015CF7"/>
    <w:rsid w:val="2E67751D"/>
    <w:rsid w:val="3B930B61"/>
    <w:rsid w:val="3CB7291F"/>
    <w:rsid w:val="3CCC2F0D"/>
    <w:rsid w:val="41930A1E"/>
    <w:rsid w:val="4EC943E6"/>
    <w:rsid w:val="4F3620FF"/>
    <w:rsid w:val="54CE0F2D"/>
    <w:rsid w:val="561A5177"/>
    <w:rsid w:val="648D43F4"/>
    <w:rsid w:val="72467031"/>
    <w:rsid w:val="73E5486E"/>
    <w:rsid w:val="7D2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ascii="Times New Roman" w:hAnsi="Times New Roman" w:eastAsia="仿宋"/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ascii="Times New Roman" w:hAnsi="Times New Roman" w:eastAsia="仿宋"/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rFonts w:ascii="Times New Roman" w:hAnsi="Times New Roman" w:eastAsia="仿宋"/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550</Words>
  <Characters>3136</Characters>
  <Lines>26</Lines>
  <Paragraphs>7</Paragraphs>
  <TotalTime>18</TotalTime>
  <ScaleCrop>false</ScaleCrop>
  <LinksUpToDate>false</LinksUpToDate>
  <CharactersWithSpaces>3679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2020-04-12T03:55:00Z</dcterms:created>
  <dc:creator>姜 超</dc:creator>
  <cp:lastModifiedBy>野渡书生</cp:lastModifiedBy>
  <dcterms:modified xsi:type="dcterms:W3CDTF">2021-09-01T12:52:54Z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2AD63EE8391F4A118731F587F8BDAB91</vt:lpwstr>
  </property>
</Properties>
</file>