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 xml:space="preserve"> 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说明：深度优先遍历，基于栈实现（广度优先遍历，基于队列实现）。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/>
          <w:lang w:val="en-US" w:eastAsia="zh-CN"/>
        </w:rPr>
        <w:t>//这两行可以互换位置</w:t>
      </w:r>
      <w:bookmarkStart w:id="0" w:name="_GoBack"/>
      <w:bookmarkEnd w:id="0"/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4074C9E"/>
    <w:rsid w:val="2E015CF7"/>
    <w:rsid w:val="2E67751D"/>
    <w:rsid w:val="3B930B61"/>
    <w:rsid w:val="3CB7291F"/>
    <w:rsid w:val="3CCC2F0D"/>
    <w:rsid w:val="41930A1E"/>
    <w:rsid w:val="489A53E6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28</TotalTime>
  <ScaleCrop>false</ScaleCrop>
  <LinksUpToDate>false</LinksUpToDate>
  <CharactersWithSpaces>3679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2021-09-13T12:43:08Z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2AD63EE8391F4A118731F587F8BDAB91</vt:lpwstr>
  </property>
</Properties>
</file>