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一只青蛙一次可以跳上1级台阶，也可以跳上2级台阶。求该青蛙跳上一个 n 级的台阶总共有多少种跳法。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答案需要取模 1e9+7（1000000007），如计算初始结果为：1000000008，请返回 1。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 &lt;= 100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本题与主站 70 题相同（爬楼梯）：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https://leetcode-cn.com/problems/climbing-stairs/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此类求多少种可能性 的题目一般都有递推性质 ，即f(n)和f(n−1)…f(1)之间是有联系的。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设跳上n级台阶有f(n)种跳法。在所有跳法中，青蛙的最后一步只有两种情况： 跳上1级或2级台阶。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当为1级台阶： 剩n−1个台阶，此情况共有f(n−1)种跳法；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当为2级台阶： 剩n−2个台阶，此情况共有f(n−2)种跳法。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f(n)为以上两种情况之和，即f(n)=f(n-1)+f(n-2)，以上递推性质为斐波那契数列。本题可转化为 求斐波那契数列第n项的值 ，与面试题10- I. 斐波那契数列 等价，唯一的不同在于起始数字不同。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青蛙跳台阶问题：f(0)=1,f(1)=1, f(2)=2；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斐波那契数列问题：f(0)=0, ff(1)=1, f(2)=1。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"https://pic.leetcode-cn.com/108249e4d62d429f9cd6cab5bbd6afca581ee61c7d762a4c8ea0c62e08e10762-Picture13.png"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14600" cy="1678940"/>
            <wp:effectExtent l="0" t="0" r="0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斐波那契数列的定义是f(n+1)=f(n)+f(n−1)，生成第n项的做法有以下几种：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递归法：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原理：把f(n)问题的计算拆分成f(n−1)和f(n−2)两个子问题的计算，并递归，以f(0)和f(1)为终止条件。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缺点：大量重复的递归计算，例如f(n)和f(n−1)两者向下递归都需要计算f(n−2) 的值。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记忆化递归法：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原理：在递归法的基础上，新建一个长度为n的数组，用于在递归时存储f(0)至f(n)的数字值，重复遇到某数字时则直接从数组取用，避免了重复的递归计算。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缺点：记忆化存储的数组需要使用O(N)的额外空间。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动态规划：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原理：以斐波那契数列性质f(n + 1) = f(n) + f(n - 1)为转移方程。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从计算效率、空间复杂度上看，动态规划是本题的最佳解法。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numWays(int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 == 0 || n == 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numWays(n-1) + numWays(n-2);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numWays(int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v(n+1,1);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i=2;i&lt;=n;i++)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v[i] = (v[i-1] + v[i-2]) % 1000000007;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v[n];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numWays(int n) 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if(0 == n)  return 1;</w:t>
      </w:r>
      <w:r>
        <w:rPr>
          <w:rFonts w:hint="eastAsia"/>
          <w:color w:val="FF0000"/>
          <w:lang w:val="en-US" w:eastAsia="zh-CN"/>
        </w:rPr>
        <w:tab/>
        <w:t>//不要忘记n=0的情况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if(1 == n)  return 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if(2 == n)  return 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vector&lt;int&gt; dp(n+1);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dp[1] = 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dp[2] = 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i=3;i&lt;=n;i++)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dp[i] = (dp[i-1] + dp[i-2]) % 1000000007;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dp[n];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D6432DB"/>
    <w:rsid w:val="3FF37BE8"/>
    <w:rsid w:val="401702FD"/>
    <w:rsid w:val="4C4E55CE"/>
    <w:rsid w:val="56B92EDB"/>
    <w:rsid w:val="69881709"/>
    <w:rsid w:val="69A9573F"/>
    <w:rsid w:val="6CB047B7"/>
    <w:rsid w:val="6F482387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2021-10-10T14:10:25Z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7BB1B71E165F4D7CBE332F7994C5AF03</vt:lpwstr>
  </property>
</Properties>
</file>