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给定单向链表的头指针和一个要删除的节点的值，定义一个函数删除该节点。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返回删除后的链表的头节点。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注意：此题对比原题有改动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head = [4,5,1,9], val = 5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[4,1,9]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给定你链表中值为 5 的第二个节点，那么在调用了你的函数之后，该链表应变为 4 -&gt; 1 -&gt; 9.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head = [4,5,1,9], val = 1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[4,5,9]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解释:</w:t>
      </w:r>
      <w:r>
        <w:t xml:space="preserve"> </w:t>
      </w:r>
      <w:r>
        <w:rPr>
          <w:rFonts w:hint="eastAsia"/>
        </w:rPr>
        <w:t>给定你链表中值为 1 的第三个节点，那么在调用了你的函数之后，该链表应变为 4 -&gt; 5 -&gt; 9.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题目保证链表中节点的值互不相同。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若使用C或C++语言，你不需要free或delete被删除的节点。</w:t>
      </w:r>
    </w:p>
    <w:p>
      <w:pPr>
        <w:pStyle w:val="2"/>
      </w:pPr>
      <w:r>
        <w:rPr>
          <w:rFonts w:hint="eastAsia"/>
        </w:rPr>
        <w:t>分析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/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singly-linked list.</w:t>
      </w:r>
    </w:p>
    <w:p>
      <w:pPr>
        <w:ind w:left="480" w:leftChars="200"/>
      </w:pPr>
      <w:r>
        <w:t xml:space="preserve"> * struct ListNode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ListNode *next;</w:t>
      </w:r>
    </w:p>
    <w:p>
      <w:pPr>
        <w:ind w:left="480" w:leftChars="200"/>
      </w:pPr>
      <w:r>
        <w:t xml:space="preserve"> *     ListNode(int x) : val(x), next(NULL)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ListNode* deleteNode(ListNode* head, int val) {</w:t>
      </w:r>
    </w:p>
    <w:p>
      <w:pPr>
        <w:ind w:left="480" w:leftChars="200"/>
      </w:pPr>
      <w:r>
        <w:t xml:space="preserve">        ListNode*pre=head;</w:t>
      </w:r>
    </w:p>
    <w:p>
      <w:pPr>
        <w:ind w:left="480" w:leftChars="200"/>
      </w:pPr>
      <w:r>
        <w:t xml:space="preserve">        ListNode*curr=head-&gt;next;</w:t>
      </w:r>
    </w:p>
    <w:p>
      <w:pPr>
        <w:ind w:left="480" w:leftChars="200"/>
      </w:pPr>
      <w:r>
        <w:t xml:space="preserve">        if(head-&gt;val==val)return curr;</w:t>
      </w:r>
    </w:p>
    <w:p>
      <w:pPr>
        <w:ind w:left="480" w:leftChars="200"/>
      </w:pPr>
      <w:r>
        <w:t xml:space="preserve">        while(curr!=NULL){</w:t>
      </w:r>
    </w:p>
    <w:p>
      <w:pPr>
        <w:ind w:left="480" w:leftChars="200"/>
      </w:pPr>
      <w:r>
        <w:t xml:space="preserve">            if(curr-&gt;val==val){</w:t>
      </w:r>
    </w:p>
    <w:p>
      <w:pPr>
        <w:ind w:left="480" w:leftChars="200"/>
        <w:rPr>
          <w:color w:val="FF0000"/>
        </w:rPr>
      </w:pPr>
      <w:r>
        <w:t xml:space="preserve">                </w:t>
      </w:r>
      <w:r>
        <w:rPr>
          <w:color w:val="FF0000"/>
        </w:rPr>
        <w:t>pre-&gt;next=curr-&gt;next;</w:t>
      </w:r>
    </w:p>
    <w:p>
      <w:pPr>
        <w:ind w:left="480" w:leftChars="200"/>
      </w:pPr>
      <w:r>
        <w:t xml:space="preserve">                return head;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 xml:space="preserve">    curr=curr-&gt;next;</w:t>
      </w:r>
      <w:r>
        <w:rPr>
          <w:color w:val="FF0000"/>
        </w:rPr>
        <w:tab/>
      </w:r>
      <w:r>
        <w:rPr>
          <w:color w:val="FF0000"/>
        </w:rPr>
        <w:t>//pre</w:t>
      </w:r>
      <w:r>
        <w:rPr>
          <w:rFonts w:hint="eastAsia"/>
          <w:color w:val="FF0000"/>
        </w:rPr>
        <w:t>和cur指针向后移动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pre=pre-&gt;next;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head;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deleteNode(ListNode* head, int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dummy=new ListNode(-1,head);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cur=dummy;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while(cur-&gt;next)//由于即使head为空，cur初始值也不为空，所以该循环不会报错。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if(cur-&gt;next-&gt;val==val)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cur-&gt;next=cur-&gt;next-&gt;next;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/*找到需要删除的节点后，进行常规删除操作。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*此时cur-&gt;next需要被删除，所以只需改变cur节点的next指针即可。</w:t>
      </w:r>
      <w:bookmarkStart w:id="0" w:name="_GoBack"/>
      <w:bookmarkEnd w:id="0"/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//只删除一个节点，找到删除该节点之后，无需再遍历，节省时间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cur=cur-&gt;next;//cur节点要不断往后走，才能进行链表的遍历。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算法复杂度：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由于只进行了链表的一次遍历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时间复杂度为：O(n)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空间复杂度为：O(1)。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DD"/>
    <w:rsid w:val="00095427"/>
    <w:rsid w:val="000B2F34"/>
    <w:rsid w:val="001B1BDD"/>
    <w:rsid w:val="002123F6"/>
    <w:rsid w:val="00282F86"/>
    <w:rsid w:val="0032011D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5203F"/>
    <w:rsid w:val="00BF05A6"/>
    <w:rsid w:val="00C12A9F"/>
    <w:rsid w:val="00CD1EC3"/>
    <w:rsid w:val="00D2487B"/>
    <w:rsid w:val="00D71210"/>
    <w:rsid w:val="00E5548A"/>
    <w:rsid w:val="00ED276D"/>
    <w:rsid w:val="00ED59C9"/>
    <w:rsid w:val="00F70929"/>
    <w:rsid w:val="02413448"/>
    <w:rsid w:val="05700A1C"/>
    <w:rsid w:val="0B982224"/>
    <w:rsid w:val="24BA161F"/>
    <w:rsid w:val="7E5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5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5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6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0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827</Characters>
  <Lines>6</Lines>
  <Paragraphs>1</Paragraphs>
  <TotalTime>6</TotalTime>
  <ScaleCrop>false</ScaleCrop>
  <LinksUpToDate>false</LinksUpToDate>
  <CharactersWithSpaces>970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2020-04-12T13:07:00Z</dcterms:created>
  <dc:creator>姜 超</dc:creator>
  <cp:lastModifiedBy>野渡书生</cp:lastModifiedBy>
  <dcterms:modified xsi:type="dcterms:W3CDTF">2021-09-07T13:17:28Z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8D53BD045499462CADFB6994CBE613AE</vt:lpwstr>
  </property>
</Properties>
</file>