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定义一个函数，输入一个链表的头节点，反转该链表并输出反转后链表的头节点。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1-&gt;2-&gt;3-&gt;4-&gt;5-&gt;NULL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5-&gt;4-&gt;3-&gt;2-&gt;1-&gt;NULL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限制：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&lt;= 节点个数 &lt;= 5000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  <w:r>
        <w:rPr>
          <w:rFonts w:hint="eastAsia"/>
          <w:lang w:val="en-US" w:eastAsia="zh-CN"/>
        </w:rPr>
        <w:t>本题与主站 206 题相同：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https://leetcode-cn.com/problems/reverse-linked-list/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1、定义两个指针：pre和cur；pre在前cur在后。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2、每次让pre的next指向cur，实现一次局部反转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3、局部反转完成之后，pre和cur同时往前移动一个位置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4、循环上述过程，直至pre到达链表尾部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69615" cy="1623695"/>
            <wp:effectExtent l="0" t="0" r="6985" b="1460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9615" cy="162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 = NULL, *pre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(pre != NULL)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ListNode* next = pre-&gt;next;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//暂存下一个节点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pre-&gt;next = cur;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 = pre;</w:t>
      </w:r>
      <w:r>
        <w:rPr>
          <w:rFonts w:hint="eastAsia"/>
          <w:color w:val="FF0000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//更新pre和cur（先更新cur，然后pre，从前往后）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pre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注：当然也可以采用虚节点的方式（这样需要额外申请一个节点）。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ListNode reverseList(ListNode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虚拟头，用于存放反转结果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result = new ListNode(0);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item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while(true){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if(item == null){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break;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为了保证循环正常后移，先把下一个元素临时取出来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next = item.next;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因为需要移动到result链表中最前一个，所以我们需要把result的next节点，赋值给最新元素的item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item.next = result.next;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然后再把item插入到result当中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result.next = item;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 元素后移继续循环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item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 由于我们使用的虚拟头，第一个元素是无效的，直接取下一个节点就行了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result.next;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*dummyNode = new ListNode(0);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dummyNode-&gt;next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cur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while(cur)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ListNode *next = cur-&gt;next;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cur-&gt;next = dummyNode;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dummyNode =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 = 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*retNode = dummyNode;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delete dummyNode;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cur;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方法二：递归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1、递归终止条件：(head == NULL) || (head-&gt;next==NULL)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2、递归对象：head-&gt;next；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3、递归过程：head-&gt;next-&gt;next = head; head-&gt;next = NULL;</w:t>
      </w:r>
    </w:p>
    <w:p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933825" cy="2113915"/>
            <wp:effectExtent l="0" t="0" r="952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ListNode* reverseList(ListNode* head)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if((head == NULL) || (head-&gt;next==NULL)){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 *newhead;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newhead = reverseList(head-&gt;next);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head-&gt;next-&gt;next =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head-&gt;next =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newhead;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D0D33C1"/>
    <w:rsid w:val="0E411018"/>
    <w:rsid w:val="14DD5C41"/>
    <w:rsid w:val="159803FE"/>
    <w:rsid w:val="1C7B5E0E"/>
    <w:rsid w:val="219808B2"/>
    <w:rsid w:val="3C5E3E2A"/>
    <w:rsid w:val="3FF37BE8"/>
    <w:rsid w:val="4C4E55CE"/>
    <w:rsid w:val="56B92EDB"/>
    <w:rsid w:val="69100251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2020-07-07T15:20:35Z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