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 m*n 的棋盘的每一格都放有一个礼物，每个礼物都有一定的价值（价值大于 0）。你可以从棋盘的左上角开始拿格子里的礼物，并每次向右或者向下移动一格、直到到达棋盘的右下角。给定一个棋盘及其上面的礼物的价值，请计算你最多能拿到多少价值的礼物？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[1,3,1],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[1,5,1],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[4,2,1]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路径 1→3→5→2→1 可以拿到最多价值的礼物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 grid.length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 grid[0].length &lt;= 200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状态表示：dp[i][j]表示到达i,j位置处的最大价值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转移方程：dp[i][j] = max{dp[i-1][j],dp[i][j-1]} + grid[i][j];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dp数组初始状态：dp[0][j] = {0}, dp[i][0] = {0} （就是将第一行和第一列全部设为0）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其实这里的dp数组我们可以将它优化成一维的，优化之后的一维dp保存的是当前上一行的最大价值，然后我们从做到有去更新这个数组即可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maxValue(vector&lt;vector&lt;int&gt;&gt;&amp; grid)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row = grid.size();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col = grid[0].size();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dp(col+1,0);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i=0;i&lt;row;i++)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j=0;j&lt;col;j++)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FF0000"/>
          <w:lang w:val="en-US" w:eastAsia="zh-CN"/>
        </w:rPr>
        <w:t>dp[j+1] = max(dp[j],dp[j+1]) + grid[i][j];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dp[col];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或（推荐这种写法，类似LeetCode </w:t>
      </w:r>
      <w:bookmarkStart w:id="0" w:name="_GoBack"/>
      <w:bookmarkEnd w:id="0"/>
      <w:r>
        <w:rPr>
          <w:rFonts w:hint="eastAsia"/>
          <w:lang w:val="en-US" w:eastAsia="zh-CN"/>
        </w:rPr>
        <w:t>64）：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maxValue(vector&lt;vector&lt;int&gt;&gt;&amp; grid)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m = grid.size();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n = grid[0].size();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vector&lt;vector&lt;int&gt;&gt; dp(m,vector&lt;int&gt;(n));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dp[0][0] = grid[0][0];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i=0;i&lt;m;i++)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for(int j=0;j&lt;n;j++)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if(i==0 &amp;&amp; j!=0)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dp[i][j] = dp[i][j-1] + grid[i][j];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else if(i!=0 &amp;&amp; j==0)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dp[i][j] = dp[i-1][j] + grid[i][j];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else if(i!=0 &amp;&amp; j!=0)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dp[i][j] = max(dp[i-1][j],dp[i][j-1])+ grid[i][j];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dp[m-1][n-1];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150164E"/>
    <w:rsid w:val="159803FE"/>
    <w:rsid w:val="219808B2"/>
    <w:rsid w:val="3C5E3E2A"/>
    <w:rsid w:val="3FF37BE8"/>
    <w:rsid w:val="4C4E55CE"/>
    <w:rsid w:val="52477C2C"/>
    <w:rsid w:val="56B92EDB"/>
    <w:rsid w:val="683503D2"/>
    <w:rsid w:val="69881709"/>
    <w:rsid w:val="6E36097D"/>
    <w:rsid w:val="754C2154"/>
    <w:rsid w:val="7CF4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2021-09-14T14:42:13Z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FF26AC3169C8498285E7699E021B9C8D</vt:lpwstr>
  </property>
</Properties>
</file>