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在数组中的两个数字，如果前面一个数字大于后面的数字，则这两个数字组成一个逆序对。输入一个数组，求出这个数组中的逆序对的总数。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[7,5,6,4]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数组长度 &lt;= 50000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4DF1716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2021-10-07T11:38:26Z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