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给定一个二进制数组nums , 找到含有相同数量的0和1的最长连续子数组，并返回该子数组的长度。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[0, 1] 是具有相同数量 0 和 1 的最长连续子数组。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[0,1,0]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[0, 1] (或 [1, 0]) 是具有相同数量 0 和 1 的最长连续子数组。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nums[i]不是0就是1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525 题相同： 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https://leetcode-cn.com/problems/contiguous-array/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F579E5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8A6584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49D4742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2021-10-02T08:24:09Z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