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给定一棵二叉树的根节点 root ，请找出该二叉树中每一层的最大值。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[1,3,2,5,3,null,9]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\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5   3   9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[1,null,2]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         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           2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 [0,10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&lt;= Node.val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515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https://leetcode-cn.com/problems/find-largest-value-in-each-tree-row/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dfs(TreeNode* curNode, int level)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if(res.size() == level) res.push_back(INT_MIN);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res[level] = max(res[level], curNode-&gt;val);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if(curNode-&gt;left) dfs(curNode-&gt;left, level+1);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if(curNode-&gt;right) dfs(curNode-&gt;right, level+1);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largestValues(TreeNode*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 == NULL)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dfs(root, 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A12263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57E7531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