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编写一种算法，若M×N矩阵中某个元素为0，则将其所在的行与列清零。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[1,1,1],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[1,0,1],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[1,0,1],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[0,0,0],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[0,1,2,0],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[3,4,5,2],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[1,3,1,5]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[0,0,0,0],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[0,4,5,0],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[0,3,1,0]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setZeroes(vector&lt;vector&lt;int&gt;&gt;&amp; matrix)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if(matrix.empty()==1 || matrix.size() == 0 || matrix[0].size()== 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m = matrix.size(), n = matrix[0].size();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int rows[m],columns[n];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memset(rows,0,sizeof(rows));       //用变量可以定义数组长度，但不可初始化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memset(columns,0,sizeof(columns)); //用memeset()函数赋数组初值全为0;（使用头文件string.h）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第一次遍历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 = 0; i &lt; m; 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 = 0; j &lt; n; j++){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if(matrix[i][j] == 0){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rows[i]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columns[j]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// 第二次遍历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 = 0; i &lt; m; 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 = 0; j &lt; n; j++){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if(rows[i] == 1 || columns[j] == 1) matrix[i][j]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8B6947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612FE7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2021-10-07T12:29:06Z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