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BD10" w14:textId="7D528E35" w:rsidR="00000000" w:rsidRDefault="004933D6" w:rsidP="004933D6">
      <w:pPr>
        <w:pStyle w:val="1"/>
      </w:pPr>
      <w:r>
        <w:rPr>
          <w:rFonts w:hint="eastAsia"/>
        </w:rPr>
        <w:t>题目</w:t>
      </w:r>
    </w:p>
    <w:p w14:paraId="20975FFD" w14:textId="77777777" w:rsidR="005F068B" w:rsidRDefault="004933D6" w:rsidP="005F068B">
      <w:pPr>
        <w:rPr>
          <w:rFonts w:hint="eastAsia"/>
        </w:rPr>
      </w:pPr>
      <w:r>
        <w:tab/>
      </w:r>
      <w:r w:rsidR="005F068B">
        <w:rPr>
          <w:rFonts w:hint="eastAsia"/>
        </w:rPr>
        <w:t>给定一个放有字母和数字的数组，找到最长的子数组，且包含的字母和数字的个数相同。</w:t>
      </w:r>
    </w:p>
    <w:p w14:paraId="6763150F" w14:textId="0DB116A2" w:rsidR="005F068B" w:rsidRDefault="005F068B" w:rsidP="005F068B">
      <w:pPr>
        <w:ind w:firstLine="420"/>
        <w:rPr>
          <w:rFonts w:hint="eastAsia"/>
        </w:rPr>
      </w:pPr>
      <w:r>
        <w:rPr>
          <w:rFonts w:hint="eastAsia"/>
        </w:rPr>
        <w:t>返回该子数组，若存在多个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长子数组，返回左端点下标值最小的子数组。若不存在这样的数组，返回一个空数组。</w:t>
      </w:r>
    </w:p>
    <w:p w14:paraId="3150789A" w14:textId="5DBDECA3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70977674" w14:textId="21D299B7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["A","1","B","C","D","2","3","4","E","5","F","G","6","7","H","I","J","K","L","M"]</w:t>
      </w:r>
    </w:p>
    <w:p w14:paraId="7DA83972" w14:textId="77777777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["A","1","B","C","D","2","3","4","E","5","F","G","6","7"]</w:t>
      </w:r>
    </w:p>
    <w:p w14:paraId="4ECCDBF9" w14:textId="2023705B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F5992AF" w14:textId="275FC55E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["A","A"]</w:t>
      </w:r>
    </w:p>
    <w:p w14:paraId="5A5D42A7" w14:textId="77777777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22717AC3" w14:textId="0A9A184C" w:rsidR="005F068B" w:rsidRDefault="005F068B" w:rsidP="005F068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3137B4B" w14:textId="767F5371" w:rsidR="004933D6" w:rsidRPr="004933D6" w:rsidRDefault="005F068B" w:rsidP="005F068B">
      <w:pPr>
        <w:ind w:leftChars="175" w:left="420"/>
        <w:rPr>
          <w:rFonts w:hint="eastAsia"/>
        </w:rPr>
      </w:pPr>
      <w:proofErr w:type="spellStart"/>
      <w:proofErr w:type="gramStart"/>
      <w:r>
        <w:t>array.length</w:t>
      </w:r>
      <w:proofErr w:type="spellEnd"/>
      <w:proofErr w:type="gramEnd"/>
      <w:r>
        <w:t xml:space="preserve"> &lt;= 100000</w:t>
      </w:r>
    </w:p>
    <w:p w14:paraId="55672502" w14:textId="7103B143" w:rsidR="004933D6" w:rsidRPr="004933D6" w:rsidRDefault="004933D6" w:rsidP="004933D6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4933D6" w:rsidRPr="004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31"/>
    <w:rsid w:val="00164531"/>
    <w:rsid w:val="004933D6"/>
    <w:rsid w:val="0058087E"/>
    <w:rsid w:val="005F068B"/>
    <w:rsid w:val="00895B11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2997"/>
  <w15:chartTrackingRefBased/>
  <w15:docId w15:val="{1A6A6A02-E497-439C-8B15-6E90EF8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2024-04-06T08:25:00Z</dcterms:created>
  <dcterms:modified xsi:type="dcterms:W3CDTF">2024-04-06T08:26:00Z</dcterms:modified>
</cp:coreProperties>
</file>