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有些数的素因子只有 3，5，7，请设计一个算法找出第 k 个数。注意，不是必须有这些素因子，而是必须不包含其他的素因子。例如，前几个数按顺序应该是 1，3，5，7，9，15，21。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k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9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跟丑数类似，小顶堆（</w:t>
      </w:r>
      <w:r>
        <w:rPr>
          <w:rFonts w:hint="eastAsia"/>
          <w:color w:val="FF0000"/>
          <w:lang w:val="en-US" w:eastAsia="zh-CN"/>
        </w:rPr>
        <w:t>priority_queue&lt;&gt; 默认最大堆,改成最小堆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getKthMagicNumber(int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typedef long long int64;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set&lt;int64&gt; values;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priority_queue&lt;int64,vector&lt;int64&gt;,greater&lt;int64&gt;&gt; queue;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queue.push(1);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(true)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int64 value = queue.top();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queue.pop();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    //处理重复数据（使用数据结构set），如不考虑去重不用set</w:t>
      </w:r>
      <w:bookmarkStart w:id="0" w:name="_GoBack"/>
      <w:bookmarkEnd w:id="0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if (!values.count(value))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values.insert(value);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(value&lt;INT_MAX/3){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queue.push(value * 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(value&lt;INT_MAX/5){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queue.push(value * 5);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(value&lt;INT_MAX/7){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queue.push(value * 7);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if (values.size() == k)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return 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getKthMagicNumber(int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priority_queue&lt;int,deque&lt;int&gt;,greater&lt;int&gt;&gt; smallqueue;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unordered_set&lt;int&gt; numset;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factor = {3,5,7};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smallqueue.push(1);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long value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while(!smallqueue.empty() &amp;&amp; count&lt;k){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value = smallqueue.top();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smallqueue.pop();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for(auto &amp;num:factor){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long long nextnum =value*num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if(!numset.count(nextnum) &amp;&amp;nextnum&lt;= INT32_MAX){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smallqueue.push(nextnum);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numset.insert(nextnum);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value;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getKthMagicNumber(int k)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set&lt;long&gt; q;//可以看做小顶堆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q.insert(1);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while(k--)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 = *q.begin();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q.erase(q.begin());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q.insert(ans*3);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q.insert(ans*5);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q.insert(ans*7);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cout &lt;&lt; ans &lt;&lt; 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1、定义三个指针p3,p5,p7，p3指向的数字永远乘3，p5指向的数字永远乘5，p7指向的数字永远乘7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2、初始化所有指针都指向第一个丑数，即1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3、我们从dp[p3]*3,dp[p5]*5,dp[p7]*7选取最小的一个数字，作为新的丑数。这边新的丑数就是3*dp[p3]=3*1=3，然后p3++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4、此时p5和p7指向第1个丑数，p3指向第2个丑数。然后重复上一步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5、这里基于的一个事实是，丑数数列是递增的，当p5指针在当前位置时，后面的数乘以5必然比前面的数乘以5大，所以下一个丑数必然是先考虑前面的数乘以5。p3,p7同理，所以才可以使用指针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getKthMagicNumber(int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p3=0,p5=0,p7=0;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int[] dp=new int[k];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dp[0]=1;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i=1;i&lt;k;i++){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dp[i]=Math.min(dp[p3]*3,Math.min(dp[p5]*5,dp[p7]*7));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if(dp[i]==dp[p3]*3) p3++;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if(dp[i]==dp[p5]*5) p5++;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if(dp[i]==dp[p7]*7) p7++;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dp[k-1];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35936"/>
    <w:rsid w:val="02B10D32"/>
    <w:rsid w:val="0E411018"/>
    <w:rsid w:val="159803FE"/>
    <w:rsid w:val="19E75412"/>
    <w:rsid w:val="219808B2"/>
    <w:rsid w:val="24D8325B"/>
    <w:rsid w:val="30612618"/>
    <w:rsid w:val="34CC1A51"/>
    <w:rsid w:val="3C5E3E2A"/>
    <w:rsid w:val="3FF37BE8"/>
    <w:rsid w:val="44F3114C"/>
    <w:rsid w:val="4C4E55CE"/>
    <w:rsid w:val="4FA97DD2"/>
    <w:rsid w:val="56B92EDB"/>
    <w:rsid w:val="69881709"/>
    <w:rsid w:val="71DE17C0"/>
    <w:rsid w:val="747E6A26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2020-07-05T06:57:22Z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