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设计一个算法，找出数组中最小的k个数。以任意顺序返回这k个数均可。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 arr = [1,3,5,7,2,4,6,8],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 [1,2,3,4]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len(arr) &lt;= 100000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k &lt;= min(100000, len(arr))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smallestK(vector&lt;int&gt;&amp; arr,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std::sort(arr.begin(),arr.end());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newArr;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 i&lt;k;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newArr.push_back(arr.at(i));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84E62"/>
    <w:rsid w:val="0E411018"/>
    <w:rsid w:val="159803FE"/>
    <w:rsid w:val="219808B2"/>
    <w:rsid w:val="2C9E47E4"/>
    <w:rsid w:val="36334AF0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2020-07-10T14:43:06Z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