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1475" w14:textId="6F74BADF" w:rsidR="009F7832" w:rsidRDefault="009F7832" w:rsidP="009F7832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14:paraId="039AFE73" w14:textId="2BF44AC6" w:rsidR="001956DF" w:rsidRDefault="001956DF" w:rsidP="009F7832">
      <w:pPr>
        <w:pStyle w:val="1"/>
      </w:pPr>
      <w:r>
        <w:rPr>
          <w:rFonts w:hint="eastAsia"/>
        </w:rPr>
        <w:t>智能数据库</w:t>
      </w:r>
    </w:p>
    <w:p w14:paraId="5C88A536" w14:textId="62FDD4D0" w:rsidR="001956DF" w:rsidRDefault="001956DF" w:rsidP="001956DF">
      <w:r>
        <w:tab/>
      </w:r>
      <w:r>
        <w:rPr>
          <w:rFonts w:hint="eastAsia"/>
        </w:rPr>
        <w:t>参考：</w:t>
      </w:r>
    </w:p>
    <w:p w14:paraId="4E8D7BBE" w14:textId="796B154B" w:rsidR="001956DF" w:rsidRDefault="001956DF" w:rsidP="001956DF">
      <w:r>
        <w:tab/>
      </w:r>
      <w:hyperlink r:id="rId8" w:history="1">
        <w:r w:rsidRPr="007E3A27">
          <w:rPr>
            <w:rStyle w:val="a7"/>
          </w:rPr>
          <w:t>https://segmentfault.com/a/1190000040276865</w:t>
        </w:r>
      </w:hyperlink>
    </w:p>
    <w:p w14:paraId="721FC5B3" w14:textId="77777777" w:rsidR="001956DF" w:rsidRPr="001956DF" w:rsidRDefault="001956DF" w:rsidP="001956DF">
      <w:pPr>
        <w:rPr>
          <w:rFonts w:hint="eastAsia"/>
        </w:rPr>
      </w:pPr>
    </w:p>
    <w:p w14:paraId="33EB4BAC" w14:textId="03237DBA" w:rsidR="009F7832" w:rsidRDefault="009F7832" w:rsidP="009F7832">
      <w:pPr>
        <w:pStyle w:val="1"/>
      </w:pPr>
      <w:r>
        <w:rPr>
          <w:rFonts w:hint="eastAsia"/>
        </w:rPr>
        <w:t>业界方案</w:t>
      </w:r>
    </w:p>
    <w:p w14:paraId="7DE6E39C" w14:textId="0998155D" w:rsidR="009F7832" w:rsidRDefault="009F7832" w:rsidP="009F7832">
      <w:pPr>
        <w:pStyle w:val="2"/>
      </w:pPr>
      <w:proofErr w:type="spellStart"/>
      <w:r>
        <w:rPr>
          <w:rFonts w:hint="eastAsia"/>
        </w:rPr>
        <w:t>CloudDBA</w:t>
      </w:r>
      <w:proofErr w:type="spellEnd"/>
    </w:p>
    <w:p w14:paraId="0A13ED6A" w14:textId="0928D102" w:rsidR="009F7832" w:rsidRDefault="009F7832" w:rsidP="009F7832">
      <w:pPr>
        <w:pStyle w:val="2"/>
      </w:pPr>
      <w:r>
        <w:rPr>
          <w:rFonts w:hint="eastAsia"/>
        </w:rPr>
        <w:t>阿里云</w:t>
      </w:r>
      <w:r>
        <w:rPr>
          <w:rFonts w:hint="eastAsia"/>
        </w:rPr>
        <w:t>DAS</w:t>
      </w:r>
    </w:p>
    <w:p w14:paraId="56CEBB7C" w14:textId="7E81FAC4" w:rsidR="00305BFB" w:rsidRDefault="00305BFB" w:rsidP="00305BFB">
      <w:r>
        <w:tab/>
      </w:r>
      <w:r>
        <w:rPr>
          <w:rFonts w:hint="eastAsia"/>
        </w:rPr>
        <w:t>参考：</w:t>
      </w:r>
    </w:p>
    <w:p w14:paraId="124E7F23" w14:textId="090024D7" w:rsidR="00305BFB" w:rsidRDefault="00305BFB" w:rsidP="00305BFB">
      <w:r>
        <w:tab/>
      </w:r>
      <w:hyperlink r:id="rId9" w:history="1">
        <w:r w:rsidRPr="007E3A27">
          <w:rPr>
            <w:rStyle w:val="a7"/>
          </w:rPr>
          <w:t>https://help.aliyun.com/zh/das/</w:t>
        </w:r>
      </w:hyperlink>
    </w:p>
    <w:p w14:paraId="1898AF66" w14:textId="51FB24CE" w:rsidR="00305BFB" w:rsidRDefault="00606E79" w:rsidP="00305BFB">
      <w:r>
        <w:tab/>
      </w:r>
      <w:hyperlink r:id="rId10" w:history="1">
        <w:r w:rsidRPr="007E3A27">
          <w:rPr>
            <w:rStyle w:val="a7"/>
          </w:rPr>
          <w:t>https://blog.csdn.net/yunqiinsight/article/details/112463015</w:t>
        </w:r>
      </w:hyperlink>
    </w:p>
    <w:p w14:paraId="082F06BD" w14:textId="77777777" w:rsidR="00606E79" w:rsidRPr="00606E79" w:rsidRDefault="00606E79" w:rsidP="00305BFB">
      <w:pPr>
        <w:rPr>
          <w:rFonts w:hint="eastAsia"/>
        </w:rPr>
      </w:pPr>
    </w:p>
    <w:p w14:paraId="4D000D7B" w14:textId="41CCE010" w:rsidR="009F7832" w:rsidRDefault="009F7832" w:rsidP="009F7832">
      <w:pPr>
        <w:pStyle w:val="2"/>
      </w:pPr>
      <w:proofErr w:type="spellStart"/>
      <w:r>
        <w:rPr>
          <w:rFonts w:hint="eastAsia"/>
        </w:rPr>
        <w:t>OceanBase</w:t>
      </w:r>
      <w:proofErr w:type="spellEnd"/>
      <w:r>
        <w:t xml:space="preserve"> </w:t>
      </w:r>
      <w:r>
        <w:rPr>
          <w:rFonts w:hint="eastAsia"/>
        </w:rPr>
        <w:t>DAS</w:t>
      </w:r>
    </w:p>
    <w:p w14:paraId="3FB4E7CE" w14:textId="36FD2C0F" w:rsidR="00305BFB" w:rsidRDefault="00305BFB" w:rsidP="00305BFB">
      <w:r>
        <w:tab/>
      </w:r>
      <w:r>
        <w:rPr>
          <w:rFonts w:hint="eastAsia"/>
        </w:rPr>
        <w:t>参考：</w:t>
      </w:r>
    </w:p>
    <w:p w14:paraId="14B64A47" w14:textId="24D17176" w:rsidR="00305BFB" w:rsidRDefault="00305BFB" w:rsidP="00305BFB">
      <w:r>
        <w:tab/>
      </w:r>
      <w:hyperlink r:id="rId11" w:history="1">
        <w:r w:rsidRPr="007E3A27">
          <w:rPr>
            <w:rStyle w:val="a7"/>
          </w:rPr>
          <w:t>https://www.oceanbase.com/knowledge-base/oceanbase-database-1000000000217873</w:t>
        </w:r>
      </w:hyperlink>
    </w:p>
    <w:p w14:paraId="6662B0B6" w14:textId="77777777" w:rsidR="00305BFB" w:rsidRPr="00305BFB" w:rsidRDefault="00305BFB" w:rsidP="00305BFB">
      <w:pPr>
        <w:rPr>
          <w:rFonts w:hint="eastAsia"/>
        </w:rPr>
      </w:pPr>
    </w:p>
    <w:p w14:paraId="3BEFB63D" w14:textId="681324BC" w:rsidR="009F7832" w:rsidRDefault="009F7832" w:rsidP="009F7832">
      <w:pPr>
        <w:pStyle w:val="2"/>
      </w:pPr>
      <w:r>
        <w:rPr>
          <w:rFonts w:hint="eastAsia"/>
        </w:rPr>
        <w:t>美团</w:t>
      </w:r>
      <w:r>
        <w:rPr>
          <w:rFonts w:hint="eastAsia"/>
        </w:rPr>
        <w:t>DAS</w:t>
      </w:r>
    </w:p>
    <w:p w14:paraId="5387FCDA" w14:textId="6A36FA91" w:rsidR="00305BFB" w:rsidRDefault="00305BFB" w:rsidP="00305BFB">
      <w:r>
        <w:tab/>
      </w:r>
      <w:r>
        <w:rPr>
          <w:rFonts w:hint="eastAsia"/>
        </w:rPr>
        <w:t>参考：</w:t>
      </w:r>
    </w:p>
    <w:p w14:paraId="1C8C8ECC" w14:textId="10D971F8" w:rsidR="00305BFB" w:rsidRDefault="00305BFB" w:rsidP="00305BFB">
      <w:r>
        <w:tab/>
      </w:r>
      <w:hyperlink r:id="rId12" w:history="1">
        <w:r w:rsidRPr="007E3A27">
          <w:rPr>
            <w:rStyle w:val="a7"/>
          </w:rPr>
          <w:t>https://juejin.cn/post/7095915566652751909</w:t>
        </w:r>
      </w:hyperlink>
    </w:p>
    <w:p w14:paraId="0AE5C337" w14:textId="77777777" w:rsidR="00305BFB" w:rsidRPr="00305BFB" w:rsidRDefault="00305BFB" w:rsidP="00305BFB">
      <w:pPr>
        <w:rPr>
          <w:rFonts w:hint="eastAsia"/>
        </w:rPr>
      </w:pPr>
    </w:p>
    <w:sectPr w:rsidR="00305BFB" w:rsidRPr="0030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8D36" w14:textId="77777777" w:rsidR="00085CA4" w:rsidRDefault="00085CA4">
      <w:pPr>
        <w:spacing w:line="240" w:lineRule="auto"/>
      </w:pPr>
      <w:r>
        <w:separator/>
      </w:r>
    </w:p>
  </w:endnote>
  <w:endnote w:type="continuationSeparator" w:id="0">
    <w:p w14:paraId="71112C66" w14:textId="77777777" w:rsidR="00085CA4" w:rsidRDefault="00085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8295" w14:textId="77777777" w:rsidR="00085CA4" w:rsidRDefault="00085CA4">
      <w:r>
        <w:separator/>
      </w:r>
    </w:p>
  </w:footnote>
  <w:footnote w:type="continuationSeparator" w:id="0">
    <w:p w14:paraId="66428C1F" w14:textId="77777777" w:rsidR="00085CA4" w:rsidRDefault="0008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9DEE3E"/>
    <w:multiLevelType w:val="singleLevel"/>
    <w:tmpl w:val="809DEE3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22BB2BB"/>
    <w:multiLevelType w:val="singleLevel"/>
    <w:tmpl w:val="822BB2BB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8EA406D5"/>
    <w:multiLevelType w:val="singleLevel"/>
    <w:tmpl w:val="8EA406D5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8F78EFFB"/>
    <w:multiLevelType w:val="singleLevel"/>
    <w:tmpl w:val="8F78EFF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94605105"/>
    <w:multiLevelType w:val="singleLevel"/>
    <w:tmpl w:val="9460510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9490FDF7"/>
    <w:multiLevelType w:val="singleLevel"/>
    <w:tmpl w:val="9490FDF7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99B73E01"/>
    <w:multiLevelType w:val="singleLevel"/>
    <w:tmpl w:val="99B73E0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9AF509C6"/>
    <w:multiLevelType w:val="singleLevel"/>
    <w:tmpl w:val="9AF509C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9DB4CC17"/>
    <w:multiLevelType w:val="singleLevel"/>
    <w:tmpl w:val="9DB4CC1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AA709F4D"/>
    <w:multiLevelType w:val="singleLevel"/>
    <w:tmpl w:val="AA709F4D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AD7B1AD5"/>
    <w:multiLevelType w:val="singleLevel"/>
    <w:tmpl w:val="AD7B1AD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B0CAB3D0"/>
    <w:multiLevelType w:val="singleLevel"/>
    <w:tmpl w:val="B0CAB3D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B1C6C21D"/>
    <w:multiLevelType w:val="singleLevel"/>
    <w:tmpl w:val="B1C6C21D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BBBBA360"/>
    <w:multiLevelType w:val="singleLevel"/>
    <w:tmpl w:val="BBBBA36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C5B50542"/>
    <w:multiLevelType w:val="singleLevel"/>
    <w:tmpl w:val="C5B50542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D84FB001"/>
    <w:multiLevelType w:val="singleLevel"/>
    <w:tmpl w:val="D84FB001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DB02D4C3"/>
    <w:multiLevelType w:val="singleLevel"/>
    <w:tmpl w:val="DB02D4C3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DD24E749"/>
    <w:multiLevelType w:val="singleLevel"/>
    <w:tmpl w:val="DD24E749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E3E6C848"/>
    <w:multiLevelType w:val="singleLevel"/>
    <w:tmpl w:val="E3E6C848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E576D658"/>
    <w:multiLevelType w:val="singleLevel"/>
    <w:tmpl w:val="E576D658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EC47CC3E"/>
    <w:multiLevelType w:val="singleLevel"/>
    <w:tmpl w:val="EC47CC3E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ECE90DA2"/>
    <w:multiLevelType w:val="singleLevel"/>
    <w:tmpl w:val="ECE90DA2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F3F97F8B"/>
    <w:multiLevelType w:val="singleLevel"/>
    <w:tmpl w:val="F3F97F8B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F5983DCF"/>
    <w:multiLevelType w:val="singleLevel"/>
    <w:tmpl w:val="F5983DCF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FA83A3D5"/>
    <w:multiLevelType w:val="singleLevel"/>
    <w:tmpl w:val="FA83A3D5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05535BA4"/>
    <w:multiLevelType w:val="singleLevel"/>
    <w:tmpl w:val="05535BA4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084D521F"/>
    <w:multiLevelType w:val="singleLevel"/>
    <w:tmpl w:val="084D521F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0866FDF0"/>
    <w:multiLevelType w:val="singleLevel"/>
    <w:tmpl w:val="0866FDF0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14BEF718"/>
    <w:multiLevelType w:val="singleLevel"/>
    <w:tmpl w:val="14BEF718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1692753D"/>
    <w:multiLevelType w:val="singleLevel"/>
    <w:tmpl w:val="1692753D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1B404E98"/>
    <w:multiLevelType w:val="singleLevel"/>
    <w:tmpl w:val="1B404E98"/>
    <w:lvl w:ilvl="0">
      <w:start w:val="1"/>
      <w:numFmt w:val="decimal"/>
      <w:suff w:val="nothing"/>
      <w:lvlText w:val="%1）"/>
      <w:lvlJc w:val="left"/>
    </w:lvl>
  </w:abstractNum>
  <w:abstractNum w:abstractNumId="31" w15:restartNumberingAfterBreak="0">
    <w:nsid w:val="1BCFD59C"/>
    <w:multiLevelType w:val="singleLevel"/>
    <w:tmpl w:val="1BCFD59C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271C1273"/>
    <w:multiLevelType w:val="singleLevel"/>
    <w:tmpl w:val="271C1273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2926A543"/>
    <w:multiLevelType w:val="singleLevel"/>
    <w:tmpl w:val="2926A543"/>
    <w:lvl w:ilvl="0">
      <w:start w:val="1"/>
      <w:numFmt w:val="decimal"/>
      <w:suff w:val="nothing"/>
      <w:lvlText w:val="%1、"/>
      <w:lvlJc w:val="left"/>
    </w:lvl>
  </w:abstractNum>
  <w:abstractNum w:abstractNumId="34" w15:restartNumberingAfterBreak="0">
    <w:nsid w:val="2B70879B"/>
    <w:multiLevelType w:val="singleLevel"/>
    <w:tmpl w:val="2B70879B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31D0A694"/>
    <w:multiLevelType w:val="multilevel"/>
    <w:tmpl w:val="31D0A69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6" w15:restartNumberingAfterBreak="0">
    <w:nsid w:val="339A9ED6"/>
    <w:multiLevelType w:val="singleLevel"/>
    <w:tmpl w:val="339A9ED6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350A57F0"/>
    <w:multiLevelType w:val="singleLevel"/>
    <w:tmpl w:val="350A57F0"/>
    <w:lvl w:ilvl="0">
      <w:start w:val="1"/>
      <w:numFmt w:val="decimal"/>
      <w:suff w:val="nothing"/>
      <w:lvlText w:val="%1、"/>
      <w:lvlJc w:val="left"/>
    </w:lvl>
  </w:abstractNum>
  <w:abstractNum w:abstractNumId="38" w15:restartNumberingAfterBreak="0">
    <w:nsid w:val="380753C5"/>
    <w:multiLevelType w:val="singleLevel"/>
    <w:tmpl w:val="380753C5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3C64444A"/>
    <w:multiLevelType w:val="singleLevel"/>
    <w:tmpl w:val="3C64444A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4001C15B"/>
    <w:multiLevelType w:val="singleLevel"/>
    <w:tmpl w:val="4001C15B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40894829"/>
    <w:multiLevelType w:val="singleLevel"/>
    <w:tmpl w:val="40894829"/>
    <w:lvl w:ilvl="0">
      <w:start w:val="1"/>
      <w:numFmt w:val="decimal"/>
      <w:suff w:val="nothing"/>
      <w:lvlText w:val="%1、"/>
      <w:lvlJc w:val="left"/>
    </w:lvl>
  </w:abstractNum>
  <w:abstractNum w:abstractNumId="42" w15:restartNumberingAfterBreak="0">
    <w:nsid w:val="49522A1A"/>
    <w:multiLevelType w:val="singleLevel"/>
    <w:tmpl w:val="49522A1A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4961B7DB"/>
    <w:multiLevelType w:val="singleLevel"/>
    <w:tmpl w:val="4961B7DB"/>
    <w:lvl w:ilvl="0">
      <w:start w:val="1"/>
      <w:numFmt w:val="decimal"/>
      <w:suff w:val="nothing"/>
      <w:lvlText w:val="%1、"/>
      <w:lvlJc w:val="left"/>
    </w:lvl>
  </w:abstractNum>
  <w:abstractNum w:abstractNumId="44" w15:restartNumberingAfterBreak="0">
    <w:nsid w:val="51BB45A8"/>
    <w:multiLevelType w:val="singleLevel"/>
    <w:tmpl w:val="51BB45A8"/>
    <w:lvl w:ilvl="0">
      <w:start w:val="1"/>
      <w:numFmt w:val="decimal"/>
      <w:suff w:val="nothing"/>
      <w:lvlText w:val="%1、"/>
      <w:lvlJc w:val="left"/>
    </w:lvl>
  </w:abstractNum>
  <w:abstractNum w:abstractNumId="45" w15:restartNumberingAfterBreak="0">
    <w:nsid w:val="5B6A0A00"/>
    <w:multiLevelType w:val="singleLevel"/>
    <w:tmpl w:val="5B6A0A00"/>
    <w:lvl w:ilvl="0">
      <w:start w:val="1"/>
      <w:numFmt w:val="decimal"/>
      <w:suff w:val="nothing"/>
      <w:lvlText w:val="%1、"/>
      <w:lvlJc w:val="left"/>
    </w:lvl>
  </w:abstractNum>
  <w:abstractNum w:abstractNumId="46" w15:restartNumberingAfterBreak="0">
    <w:nsid w:val="5DB4CFE4"/>
    <w:multiLevelType w:val="multilevel"/>
    <w:tmpl w:val="5DB4CFE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7" w15:restartNumberingAfterBreak="0">
    <w:nsid w:val="62F01AF8"/>
    <w:multiLevelType w:val="singleLevel"/>
    <w:tmpl w:val="62F01AF8"/>
    <w:lvl w:ilvl="0">
      <w:start w:val="1"/>
      <w:numFmt w:val="decimal"/>
      <w:suff w:val="nothing"/>
      <w:lvlText w:val="%1、"/>
      <w:lvlJc w:val="left"/>
    </w:lvl>
  </w:abstractNum>
  <w:abstractNum w:abstractNumId="48" w15:restartNumberingAfterBreak="0">
    <w:nsid w:val="664A4E3A"/>
    <w:multiLevelType w:val="singleLevel"/>
    <w:tmpl w:val="664A4E3A"/>
    <w:lvl w:ilvl="0">
      <w:start w:val="1"/>
      <w:numFmt w:val="decimal"/>
      <w:suff w:val="nothing"/>
      <w:lvlText w:val="%1、"/>
      <w:lvlJc w:val="left"/>
    </w:lvl>
  </w:abstractNum>
  <w:abstractNum w:abstractNumId="49" w15:restartNumberingAfterBreak="0">
    <w:nsid w:val="67544951"/>
    <w:multiLevelType w:val="singleLevel"/>
    <w:tmpl w:val="67544951"/>
    <w:lvl w:ilvl="0">
      <w:start w:val="1"/>
      <w:numFmt w:val="decimal"/>
      <w:suff w:val="nothing"/>
      <w:lvlText w:val="%1）"/>
      <w:lvlJc w:val="left"/>
    </w:lvl>
  </w:abstractNum>
  <w:abstractNum w:abstractNumId="50" w15:restartNumberingAfterBreak="0">
    <w:nsid w:val="6B4C07F2"/>
    <w:multiLevelType w:val="singleLevel"/>
    <w:tmpl w:val="6B4C07F2"/>
    <w:lvl w:ilvl="0">
      <w:start w:val="1"/>
      <w:numFmt w:val="decimal"/>
      <w:suff w:val="nothing"/>
      <w:lvlText w:val="%1、"/>
      <w:lvlJc w:val="left"/>
    </w:lvl>
  </w:abstractNum>
  <w:abstractNum w:abstractNumId="51" w15:restartNumberingAfterBreak="0">
    <w:nsid w:val="73F89793"/>
    <w:multiLevelType w:val="singleLevel"/>
    <w:tmpl w:val="73F89793"/>
    <w:lvl w:ilvl="0">
      <w:start w:val="1"/>
      <w:numFmt w:val="decimal"/>
      <w:suff w:val="nothing"/>
      <w:lvlText w:val="%1、"/>
      <w:lvlJc w:val="left"/>
    </w:lvl>
  </w:abstractNum>
  <w:abstractNum w:abstractNumId="52" w15:restartNumberingAfterBreak="0">
    <w:nsid w:val="74F26654"/>
    <w:multiLevelType w:val="singleLevel"/>
    <w:tmpl w:val="74F26654"/>
    <w:lvl w:ilvl="0">
      <w:start w:val="1"/>
      <w:numFmt w:val="decimal"/>
      <w:suff w:val="nothing"/>
      <w:lvlText w:val="%1、"/>
      <w:lvlJc w:val="left"/>
    </w:lvl>
  </w:abstractNum>
  <w:abstractNum w:abstractNumId="53" w15:restartNumberingAfterBreak="0">
    <w:nsid w:val="7E1E159B"/>
    <w:multiLevelType w:val="singleLevel"/>
    <w:tmpl w:val="7E1E159B"/>
    <w:lvl w:ilvl="0">
      <w:start w:val="1"/>
      <w:numFmt w:val="decimal"/>
      <w:suff w:val="nothing"/>
      <w:lvlText w:val="%1、"/>
      <w:lvlJc w:val="left"/>
    </w:lvl>
  </w:abstractNum>
  <w:abstractNum w:abstractNumId="54" w15:restartNumberingAfterBreak="0">
    <w:nsid w:val="7E4A4737"/>
    <w:multiLevelType w:val="singleLevel"/>
    <w:tmpl w:val="7E4A4737"/>
    <w:lvl w:ilvl="0">
      <w:start w:val="1"/>
      <w:numFmt w:val="decimal"/>
      <w:suff w:val="nothing"/>
      <w:lvlText w:val="%1、"/>
      <w:lvlJc w:val="left"/>
    </w:lvl>
  </w:abstractNum>
  <w:num w:numId="1" w16cid:durableId="915170676">
    <w:abstractNumId w:val="35"/>
  </w:num>
  <w:num w:numId="2" w16cid:durableId="162203862">
    <w:abstractNumId w:val="42"/>
  </w:num>
  <w:num w:numId="3" w16cid:durableId="338236934">
    <w:abstractNumId w:val="19"/>
  </w:num>
  <w:num w:numId="4" w16cid:durableId="1595238390">
    <w:abstractNumId w:val="23"/>
  </w:num>
  <w:num w:numId="5" w16cid:durableId="60911977">
    <w:abstractNumId w:val="11"/>
  </w:num>
  <w:num w:numId="6" w16cid:durableId="1496065936">
    <w:abstractNumId w:val="46"/>
  </w:num>
  <w:num w:numId="7" w16cid:durableId="592711912">
    <w:abstractNumId w:val="33"/>
  </w:num>
  <w:num w:numId="8" w16cid:durableId="154494642">
    <w:abstractNumId w:val="17"/>
  </w:num>
  <w:num w:numId="9" w16cid:durableId="2052728111">
    <w:abstractNumId w:val="53"/>
  </w:num>
  <w:num w:numId="10" w16cid:durableId="1902669383">
    <w:abstractNumId w:val="25"/>
  </w:num>
  <w:num w:numId="11" w16cid:durableId="1495606232">
    <w:abstractNumId w:val="5"/>
  </w:num>
  <w:num w:numId="12" w16cid:durableId="2040818883">
    <w:abstractNumId w:val="36"/>
  </w:num>
  <w:num w:numId="13" w16cid:durableId="362556044">
    <w:abstractNumId w:val="4"/>
  </w:num>
  <w:num w:numId="14" w16cid:durableId="1374429057">
    <w:abstractNumId w:val="13"/>
  </w:num>
  <w:num w:numId="15" w16cid:durableId="1680425373">
    <w:abstractNumId w:val="44"/>
  </w:num>
  <w:num w:numId="16" w16cid:durableId="1939173537">
    <w:abstractNumId w:val="29"/>
  </w:num>
  <w:num w:numId="17" w16cid:durableId="2111388745">
    <w:abstractNumId w:val="15"/>
  </w:num>
  <w:num w:numId="18" w16cid:durableId="853299017">
    <w:abstractNumId w:val="7"/>
  </w:num>
  <w:num w:numId="19" w16cid:durableId="502668943">
    <w:abstractNumId w:val="31"/>
  </w:num>
  <w:num w:numId="20" w16cid:durableId="382757878">
    <w:abstractNumId w:val="45"/>
  </w:num>
  <w:num w:numId="21" w16cid:durableId="913860309">
    <w:abstractNumId w:val="34"/>
  </w:num>
  <w:num w:numId="22" w16cid:durableId="615791221">
    <w:abstractNumId w:val="9"/>
  </w:num>
  <w:num w:numId="23" w16cid:durableId="1602444539">
    <w:abstractNumId w:val="3"/>
  </w:num>
  <w:num w:numId="24" w16cid:durableId="1080983128">
    <w:abstractNumId w:val="51"/>
  </w:num>
  <w:num w:numId="25" w16cid:durableId="1128355136">
    <w:abstractNumId w:val="10"/>
  </w:num>
  <w:num w:numId="26" w16cid:durableId="959606243">
    <w:abstractNumId w:val="28"/>
  </w:num>
  <w:num w:numId="27" w16cid:durableId="2051763727">
    <w:abstractNumId w:val="40"/>
  </w:num>
  <w:num w:numId="28" w16cid:durableId="1559391805">
    <w:abstractNumId w:val="49"/>
  </w:num>
  <w:num w:numId="29" w16cid:durableId="228659594">
    <w:abstractNumId w:val="6"/>
  </w:num>
  <w:num w:numId="30" w16cid:durableId="1429078954">
    <w:abstractNumId w:val="1"/>
  </w:num>
  <w:num w:numId="31" w16cid:durableId="595410301">
    <w:abstractNumId w:val="20"/>
  </w:num>
  <w:num w:numId="32" w16cid:durableId="520049459">
    <w:abstractNumId w:val="0"/>
  </w:num>
  <w:num w:numId="33" w16cid:durableId="1973291498">
    <w:abstractNumId w:val="16"/>
  </w:num>
  <w:num w:numId="34" w16cid:durableId="1433937844">
    <w:abstractNumId w:val="24"/>
  </w:num>
  <w:num w:numId="35" w16cid:durableId="1787505155">
    <w:abstractNumId w:val="39"/>
  </w:num>
  <w:num w:numId="36" w16cid:durableId="332605210">
    <w:abstractNumId w:val="27"/>
  </w:num>
  <w:num w:numId="37" w16cid:durableId="937832348">
    <w:abstractNumId w:val="48"/>
  </w:num>
  <w:num w:numId="38" w16cid:durableId="40788612">
    <w:abstractNumId w:val="37"/>
  </w:num>
  <w:num w:numId="39" w16cid:durableId="699091894">
    <w:abstractNumId w:val="52"/>
  </w:num>
  <w:num w:numId="40" w16cid:durableId="300965417">
    <w:abstractNumId w:val="47"/>
  </w:num>
  <w:num w:numId="41" w16cid:durableId="309023573">
    <w:abstractNumId w:val="8"/>
  </w:num>
  <w:num w:numId="42" w16cid:durableId="1672565276">
    <w:abstractNumId w:val="14"/>
  </w:num>
  <w:num w:numId="43" w16cid:durableId="1712223700">
    <w:abstractNumId w:val="38"/>
  </w:num>
  <w:num w:numId="44" w16cid:durableId="1086340120">
    <w:abstractNumId w:val="18"/>
  </w:num>
  <w:num w:numId="45" w16cid:durableId="1348948857">
    <w:abstractNumId w:val="30"/>
  </w:num>
  <w:num w:numId="46" w16cid:durableId="503858668">
    <w:abstractNumId w:val="21"/>
  </w:num>
  <w:num w:numId="47" w16cid:durableId="1320429075">
    <w:abstractNumId w:val="32"/>
  </w:num>
  <w:num w:numId="48" w16cid:durableId="87043104">
    <w:abstractNumId w:val="50"/>
  </w:num>
  <w:num w:numId="49" w16cid:durableId="595020437">
    <w:abstractNumId w:val="41"/>
  </w:num>
  <w:num w:numId="50" w16cid:durableId="1049301199">
    <w:abstractNumId w:val="2"/>
  </w:num>
  <w:num w:numId="51" w16cid:durableId="1266772709">
    <w:abstractNumId w:val="54"/>
  </w:num>
  <w:num w:numId="52" w16cid:durableId="354579591">
    <w:abstractNumId w:val="26"/>
  </w:num>
  <w:num w:numId="53" w16cid:durableId="1819683854">
    <w:abstractNumId w:val="22"/>
  </w:num>
  <w:num w:numId="54" w16cid:durableId="1957783658">
    <w:abstractNumId w:val="43"/>
  </w:num>
  <w:num w:numId="55" w16cid:durableId="2317003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3EE6"/>
    <w:rsid w:val="00085CA4"/>
    <w:rsid w:val="00172A27"/>
    <w:rsid w:val="001956DF"/>
    <w:rsid w:val="00262D58"/>
    <w:rsid w:val="00305BFB"/>
    <w:rsid w:val="0031004B"/>
    <w:rsid w:val="00442033"/>
    <w:rsid w:val="0050407E"/>
    <w:rsid w:val="00532407"/>
    <w:rsid w:val="005D0B4F"/>
    <w:rsid w:val="00606E79"/>
    <w:rsid w:val="006362D2"/>
    <w:rsid w:val="006530B3"/>
    <w:rsid w:val="0070610F"/>
    <w:rsid w:val="009F7832"/>
    <w:rsid w:val="00AB4658"/>
    <w:rsid w:val="00BA3661"/>
    <w:rsid w:val="00C45DD9"/>
    <w:rsid w:val="00D32F3E"/>
    <w:rsid w:val="00D42EBE"/>
    <w:rsid w:val="00DE5AEA"/>
    <w:rsid w:val="00F57730"/>
    <w:rsid w:val="00FD7FB5"/>
    <w:rsid w:val="00FE2C10"/>
    <w:rsid w:val="019A4793"/>
    <w:rsid w:val="031B7870"/>
    <w:rsid w:val="03527E01"/>
    <w:rsid w:val="03BB5B5B"/>
    <w:rsid w:val="03FB17A5"/>
    <w:rsid w:val="040C4E0B"/>
    <w:rsid w:val="041B69E8"/>
    <w:rsid w:val="04305DD7"/>
    <w:rsid w:val="044F3F44"/>
    <w:rsid w:val="06093D99"/>
    <w:rsid w:val="083C0A08"/>
    <w:rsid w:val="084453C3"/>
    <w:rsid w:val="0A5474AE"/>
    <w:rsid w:val="0B1535A5"/>
    <w:rsid w:val="0B5B6194"/>
    <w:rsid w:val="0B8945EF"/>
    <w:rsid w:val="0BDF5BCB"/>
    <w:rsid w:val="0C0336BB"/>
    <w:rsid w:val="0C494813"/>
    <w:rsid w:val="0C844FE0"/>
    <w:rsid w:val="0DD07559"/>
    <w:rsid w:val="0DD246A5"/>
    <w:rsid w:val="0EB659C7"/>
    <w:rsid w:val="0EE44A89"/>
    <w:rsid w:val="0F122ACD"/>
    <w:rsid w:val="0F817B24"/>
    <w:rsid w:val="0FD77EFC"/>
    <w:rsid w:val="108A1784"/>
    <w:rsid w:val="117D379B"/>
    <w:rsid w:val="12D73D47"/>
    <w:rsid w:val="134625EE"/>
    <w:rsid w:val="14326573"/>
    <w:rsid w:val="144F656A"/>
    <w:rsid w:val="15141081"/>
    <w:rsid w:val="155E20FC"/>
    <w:rsid w:val="15DF4C20"/>
    <w:rsid w:val="15E22B62"/>
    <w:rsid w:val="160B5646"/>
    <w:rsid w:val="165C193C"/>
    <w:rsid w:val="166D66E7"/>
    <w:rsid w:val="16BD17D6"/>
    <w:rsid w:val="17CE1FB4"/>
    <w:rsid w:val="17FA1397"/>
    <w:rsid w:val="1970447C"/>
    <w:rsid w:val="199672E6"/>
    <w:rsid w:val="1A405288"/>
    <w:rsid w:val="1A9C4352"/>
    <w:rsid w:val="1AC5464D"/>
    <w:rsid w:val="1AD6187F"/>
    <w:rsid w:val="1B68291F"/>
    <w:rsid w:val="1B7E05C2"/>
    <w:rsid w:val="1B8716E5"/>
    <w:rsid w:val="1C825174"/>
    <w:rsid w:val="1CE92980"/>
    <w:rsid w:val="1D5E68F5"/>
    <w:rsid w:val="1DC6652B"/>
    <w:rsid w:val="1EBA2D87"/>
    <w:rsid w:val="1EE2781F"/>
    <w:rsid w:val="1F632E9B"/>
    <w:rsid w:val="1F6E6DF4"/>
    <w:rsid w:val="1F7F7B87"/>
    <w:rsid w:val="1F834D77"/>
    <w:rsid w:val="1FA85D39"/>
    <w:rsid w:val="202D7739"/>
    <w:rsid w:val="207C0FC5"/>
    <w:rsid w:val="20F05762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185D05"/>
    <w:rsid w:val="272415EE"/>
    <w:rsid w:val="27CB49D1"/>
    <w:rsid w:val="282C594A"/>
    <w:rsid w:val="28594D02"/>
    <w:rsid w:val="28AC213F"/>
    <w:rsid w:val="28E3356B"/>
    <w:rsid w:val="295B5103"/>
    <w:rsid w:val="299B7128"/>
    <w:rsid w:val="29BF0038"/>
    <w:rsid w:val="29E0144C"/>
    <w:rsid w:val="2A4C6CFC"/>
    <w:rsid w:val="2B5878AC"/>
    <w:rsid w:val="2CBE1E9C"/>
    <w:rsid w:val="2CD21A81"/>
    <w:rsid w:val="2E5C0D55"/>
    <w:rsid w:val="2E641858"/>
    <w:rsid w:val="2E670B2B"/>
    <w:rsid w:val="2E805A5D"/>
    <w:rsid w:val="2F18161D"/>
    <w:rsid w:val="2F3C6BBF"/>
    <w:rsid w:val="30131A70"/>
    <w:rsid w:val="307A7BE1"/>
    <w:rsid w:val="32185A77"/>
    <w:rsid w:val="323B42A2"/>
    <w:rsid w:val="32B001C4"/>
    <w:rsid w:val="34177837"/>
    <w:rsid w:val="349C303A"/>
    <w:rsid w:val="34AE0B96"/>
    <w:rsid w:val="359434B2"/>
    <w:rsid w:val="363076D6"/>
    <w:rsid w:val="36CB3945"/>
    <w:rsid w:val="3749636D"/>
    <w:rsid w:val="378B7220"/>
    <w:rsid w:val="385327F5"/>
    <w:rsid w:val="38B40ED0"/>
    <w:rsid w:val="3AC66847"/>
    <w:rsid w:val="3B232C35"/>
    <w:rsid w:val="3B4678A8"/>
    <w:rsid w:val="3C5B3AFF"/>
    <w:rsid w:val="3CB94F88"/>
    <w:rsid w:val="3CBD0486"/>
    <w:rsid w:val="3DCA6615"/>
    <w:rsid w:val="3DDF2D74"/>
    <w:rsid w:val="3E0244B6"/>
    <w:rsid w:val="3E500F55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D1168C"/>
    <w:rsid w:val="4648272C"/>
    <w:rsid w:val="47094091"/>
    <w:rsid w:val="475F7E6E"/>
    <w:rsid w:val="4841284B"/>
    <w:rsid w:val="494049A4"/>
    <w:rsid w:val="49454BE1"/>
    <w:rsid w:val="4A8302E6"/>
    <w:rsid w:val="4D4E3163"/>
    <w:rsid w:val="4E77771D"/>
    <w:rsid w:val="4F8F7B7B"/>
    <w:rsid w:val="4FCD2891"/>
    <w:rsid w:val="507145A5"/>
    <w:rsid w:val="50D4763D"/>
    <w:rsid w:val="52530C3D"/>
    <w:rsid w:val="54513C1B"/>
    <w:rsid w:val="58DB206F"/>
    <w:rsid w:val="5948116B"/>
    <w:rsid w:val="59607D73"/>
    <w:rsid w:val="5DEA465A"/>
    <w:rsid w:val="5E3E7E17"/>
    <w:rsid w:val="5E7C1281"/>
    <w:rsid w:val="5F337408"/>
    <w:rsid w:val="63011CCB"/>
    <w:rsid w:val="6353431A"/>
    <w:rsid w:val="63D2701E"/>
    <w:rsid w:val="64B00ECA"/>
    <w:rsid w:val="64C80B9E"/>
    <w:rsid w:val="65712E87"/>
    <w:rsid w:val="66C5280B"/>
    <w:rsid w:val="66C93CC9"/>
    <w:rsid w:val="67616EC8"/>
    <w:rsid w:val="67730C50"/>
    <w:rsid w:val="67C60F55"/>
    <w:rsid w:val="68B96EFD"/>
    <w:rsid w:val="6A122F2E"/>
    <w:rsid w:val="6AE23CEC"/>
    <w:rsid w:val="6C191106"/>
    <w:rsid w:val="6C890C99"/>
    <w:rsid w:val="6CF86273"/>
    <w:rsid w:val="6E5C48CD"/>
    <w:rsid w:val="705477C2"/>
    <w:rsid w:val="70753A90"/>
    <w:rsid w:val="71EF4709"/>
    <w:rsid w:val="72B84619"/>
    <w:rsid w:val="74634066"/>
    <w:rsid w:val="74845A5E"/>
    <w:rsid w:val="76114857"/>
    <w:rsid w:val="76C467FE"/>
    <w:rsid w:val="771F439C"/>
    <w:rsid w:val="77BD4202"/>
    <w:rsid w:val="77FC3230"/>
    <w:rsid w:val="78EA05BA"/>
    <w:rsid w:val="7A352383"/>
    <w:rsid w:val="7B6A0E9B"/>
    <w:rsid w:val="7B830D78"/>
    <w:rsid w:val="7BD1243C"/>
    <w:rsid w:val="7C4F6F1E"/>
    <w:rsid w:val="7C5170F7"/>
    <w:rsid w:val="7C987B25"/>
    <w:rsid w:val="7C9F40CC"/>
    <w:rsid w:val="7CEF7BC8"/>
    <w:rsid w:val="7D7E3EC1"/>
    <w:rsid w:val="7E5F06BC"/>
    <w:rsid w:val="7E6030BE"/>
    <w:rsid w:val="7E784DD9"/>
    <w:rsid w:val="7EAF2171"/>
    <w:rsid w:val="7EC273C3"/>
    <w:rsid w:val="7ED25486"/>
    <w:rsid w:val="7F691BCA"/>
    <w:rsid w:val="7FA248D5"/>
    <w:rsid w:val="7FE0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7E84EC"/>
  <w15:docId w15:val="{83C63314-5E13-2145-9377-5AE62CAA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4658"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AB4658"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sid w:val="00AB4658"/>
    <w:rPr>
      <w:rFonts w:ascii="Times New Roman" w:eastAsia="仿宋" w:hAnsi="Times New Roman" w:cs="Times New Roman"/>
      <w:b/>
      <w:bCs/>
      <w:sz w:val="24"/>
      <w:szCs w:val="36"/>
    </w:rPr>
  </w:style>
  <w:style w:type="character" w:customStyle="1" w:styleId="10">
    <w:name w:val="标题 1 字符"/>
    <w:link w:val="1"/>
    <w:qFormat/>
    <w:rsid w:val="00AB4658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063EE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63EE6"/>
    <w:rPr>
      <w:color w:val="605E5C"/>
      <w:shd w:val="clear" w:color="auto" w:fill="E1DFDD"/>
    </w:rPr>
  </w:style>
  <w:style w:type="character" w:styleId="a9">
    <w:name w:val="annotation reference"/>
    <w:basedOn w:val="a0"/>
    <w:rsid w:val="00532407"/>
    <w:rPr>
      <w:sz w:val="21"/>
      <w:szCs w:val="21"/>
    </w:rPr>
  </w:style>
  <w:style w:type="paragraph" w:styleId="aa">
    <w:name w:val="annotation text"/>
    <w:basedOn w:val="a"/>
    <w:link w:val="ab"/>
    <w:rsid w:val="00532407"/>
    <w:pPr>
      <w:jc w:val="left"/>
    </w:pPr>
  </w:style>
  <w:style w:type="character" w:customStyle="1" w:styleId="ab">
    <w:name w:val="批注文字 字符"/>
    <w:basedOn w:val="a0"/>
    <w:link w:val="aa"/>
    <w:rsid w:val="00532407"/>
    <w:rPr>
      <w:rFonts w:ascii="Times New Roman" w:eastAsia="仿宋" w:hAnsi="Times New Roman"/>
      <w:kern w:val="2"/>
      <w:sz w:val="24"/>
      <w:szCs w:val="22"/>
    </w:rPr>
  </w:style>
  <w:style w:type="paragraph" w:styleId="ac">
    <w:name w:val="annotation subject"/>
    <w:basedOn w:val="aa"/>
    <w:next w:val="aa"/>
    <w:link w:val="ad"/>
    <w:rsid w:val="00532407"/>
    <w:rPr>
      <w:b/>
      <w:bCs/>
    </w:rPr>
  </w:style>
  <w:style w:type="character" w:customStyle="1" w:styleId="ad">
    <w:name w:val="批注主题 字符"/>
    <w:basedOn w:val="ab"/>
    <w:link w:val="ac"/>
    <w:rsid w:val="00532407"/>
    <w:rPr>
      <w:rFonts w:ascii="Times New Roman" w:eastAsia="仿宋" w:hAnsi="Times New Roman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4027686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ejin.cn/post/70959155666527519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eanbase.com/knowledge-base/oceanbase-database-100000000021787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yunqiinsight/article/details/112463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aliyun.com/zh/da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573</Characters>
  <Application>Microsoft Office Word</Application>
  <DocSecurity>0</DocSecurity>
  <Lines>4</Lines>
  <Paragraphs>1</Paragraphs>
  <ScaleCrop>false</ScaleCrop>
  <Company>Kingsoft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18</cp:revision>
  <dcterms:created xsi:type="dcterms:W3CDTF">2014-10-29T12:08:00Z</dcterms:created>
  <dcterms:modified xsi:type="dcterms:W3CDTF">2024-07-17T02:50:00Z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