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CeresDB。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B9B76A3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B9817D5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2021-06-06T04:02:07Z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