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548A" w:rsidRDefault="00571FA3" w:rsidP="00571FA3">
      <w:pPr>
        <w:pStyle w:val="1"/>
      </w:pPr>
      <w:r>
        <w:rPr>
          <w:rFonts w:hint="eastAsia"/>
        </w:rPr>
        <w:t>概述</w:t>
      </w:r>
    </w:p>
    <w:p w:rsidR="00571FA3" w:rsidRDefault="00571FA3" w:rsidP="00571FA3">
      <w:r>
        <w:tab/>
      </w:r>
      <w:r>
        <w:rPr>
          <w:rFonts w:hint="eastAsia"/>
        </w:rPr>
        <w:t>参考：</w:t>
      </w:r>
    </w:p>
    <w:p w:rsidR="00571FA3" w:rsidRDefault="00571FA3" w:rsidP="00571FA3">
      <w:r>
        <w:tab/>
      </w:r>
      <w:hyperlink r:id="rId7" w:history="1">
        <w:r w:rsidRPr="00266039">
          <w:rPr>
            <w:rStyle w:val="a8"/>
          </w:rPr>
          <w:t>https://zhuanlan.zhihu.com/p/112057573</w:t>
        </w:r>
      </w:hyperlink>
    </w:p>
    <w:p w:rsidR="00571FA3" w:rsidRPr="00571FA3" w:rsidRDefault="00571FA3" w:rsidP="00571FA3">
      <w:pPr>
        <w:rPr>
          <w:rFonts w:hint="eastAsia"/>
        </w:rPr>
      </w:pPr>
    </w:p>
    <w:p w:rsidR="00571FA3" w:rsidRDefault="00571FA3" w:rsidP="00571FA3">
      <w:pPr>
        <w:pStyle w:val="1"/>
      </w:pPr>
      <w:r>
        <w:rPr>
          <w:rFonts w:hint="eastAsia"/>
        </w:rPr>
        <w:t>架构</w:t>
      </w:r>
    </w:p>
    <w:p w:rsidR="00571FA3" w:rsidRDefault="00571FA3" w:rsidP="00571FA3">
      <w:pPr>
        <w:pStyle w:val="1"/>
        <w:rPr>
          <w:rFonts w:hint="eastAsia"/>
        </w:rPr>
      </w:pPr>
      <w:r>
        <w:rPr>
          <w:rFonts w:hint="eastAsia"/>
        </w:rPr>
        <w:t>原理</w:t>
      </w:r>
    </w:p>
    <w:sectPr w:rsidR="00571F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A2D0B" w:rsidRDefault="00CA2D0B" w:rsidP="00036020">
      <w:pPr>
        <w:spacing w:line="240" w:lineRule="auto"/>
      </w:pPr>
      <w:r>
        <w:separator/>
      </w:r>
    </w:p>
  </w:endnote>
  <w:endnote w:type="continuationSeparator" w:id="0">
    <w:p w:rsidR="00CA2D0B" w:rsidRDefault="00CA2D0B" w:rsidP="000360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A2D0B" w:rsidRDefault="00CA2D0B" w:rsidP="00036020">
      <w:pPr>
        <w:spacing w:line="240" w:lineRule="auto"/>
      </w:pPr>
      <w:r>
        <w:separator/>
      </w:r>
    </w:p>
  </w:footnote>
  <w:footnote w:type="continuationSeparator" w:id="0">
    <w:p w:rsidR="00CA2D0B" w:rsidRDefault="00CA2D0B" w:rsidP="0003602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71200"/>
    <w:multiLevelType w:val="hybridMultilevel"/>
    <w:tmpl w:val="A3B6ED0E"/>
    <w:lvl w:ilvl="0" w:tplc="822E7C3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0EF2500"/>
    <w:multiLevelType w:val="hybridMultilevel"/>
    <w:tmpl w:val="43069864"/>
    <w:lvl w:ilvl="0" w:tplc="5E869B9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59E51B1"/>
    <w:multiLevelType w:val="hybridMultilevel"/>
    <w:tmpl w:val="8D4C30F6"/>
    <w:lvl w:ilvl="0" w:tplc="FF7CDD7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7311980"/>
    <w:multiLevelType w:val="hybridMultilevel"/>
    <w:tmpl w:val="0C46534E"/>
    <w:lvl w:ilvl="0" w:tplc="A162CAC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3974413"/>
    <w:multiLevelType w:val="hybridMultilevel"/>
    <w:tmpl w:val="58AC13BE"/>
    <w:lvl w:ilvl="0" w:tplc="9CC4B7F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2064254212">
    <w:abstractNumId w:val="4"/>
  </w:num>
  <w:num w:numId="2" w16cid:durableId="2081170688">
    <w:abstractNumId w:val="3"/>
  </w:num>
  <w:num w:numId="3" w16cid:durableId="1173685920">
    <w:abstractNumId w:val="2"/>
  </w:num>
  <w:num w:numId="4" w16cid:durableId="19279560">
    <w:abstractNumId w:val="1"/>
  </w:num>
  <w:num w:numId="5" w16cid:durableId="704255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076"/>
    <w:rsid w:val="00024E65"/>
    <w:rsid w:val="00036020"/>
    <w:rsid w:val="00060076"/>
    <w:rsid w:val="000D70B1"/>
    <w:rsid w:val="000E7A73"/>
    <w:rsid w:val="0014698C"/>
    <w:rsid w:val="00241AC7"/>
    <w:rsid w:val="00247FF1"/>
    <w:rsid w:val="002E18A5"/>
    <w:rsid w:val="003065CB"/>
    <w:rsid w:val="003210C6"/>
    <w:rsid w:val="00386BAC"/>
    <w:rsid w:val="003C285C"/>
    <w:rsid w:val="00461508"/>
    <w:rsid w:val="004C73A1"/>
    <w:rsid w:val="004F1376"/>
    <w:rsid w:val="00571FA3"/>
    <w:rsid w:val="00741F8B"/>
    <w:rsid w:val="007A0CB9"/>
    <w:rsid w:val="007C21D5"/>
    <w:rsid w:val="00827AF1"/>
    <w:rsid w:val="00922AE3"/>
    <w:rsid w:val="00950BB5"/>
    <w:rsid w:val="00980BA0"/>
    <w:rsid w:val="009F5BD6"/>
    <w:rsid w:val="00A30600"/>
    <w:rsid w:val="00A705EB"/>
    <w:rsid w:val="00A77533"/>
    <w:rsid w:val="00A9477A"/>
    <w:rsid w:val="00B0011B"/>
    <w:rsid w:val="00CA2D0B"/>
    <w:rsid w:val="00D348EB"/>
    <w:rsid w:val="00E5548A"/>
    <w:rsid w:val="00ED3DDB"/>
    <w:rsid w:val="00ED59C9"/>
    <w:rsid w:val="00F22F54"/>
    <w:rsid w:val="00F60279"/>
    <w:rsid w:val="00FD6137"/>
    <w:rsid w:val="00FE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C3C0DD"/>
  <w15:chartTrackingRefBased/>
  <w15:docId w15:val="{5B6B902D-3534-4BF6-91DD-12092CEAB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7FF1"/>
    <w:pPr>
      <w:widowControl w:val="0"/>
      <w:spacing w:line="360" w:lineRule="auto"/>
      <w:jc w:val="both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STFangsong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STFangsong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STFangsong"/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STFangsong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STFangsong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STFangsong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0360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6020"/>
    <w:rPr>
      <w:rFonts w:ascii="Times New Roman" w:eastAsia="华文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602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6020"/>
    <w:rPr>
      <w:rFonts w:ascii="Times New Roman" w:eastAsia="华文宋体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461508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71FA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71F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zhuanlan.zhihu.com/p/11205757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chao jiang</cp:lastModifiedBy>
  <cp:revision>26</cp:revision>
  <dcterms:created xsi:type="dcterms:W3CDTF">2018-09-22T12:57:00Z</dcterms:created>
  <dcterms:modified xsi:type="dcterms:W3CDTF">2025-05-22T15:40:00Z</dcterms:modified>
</cp:coreProperties>
</file>