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20F2" w14:textId="77777777" w:rsidR="00F20A82" w:rsidRDefault="00C002AF" w:rsidP="00565138">
      <w:pPr>
        <w:pStyle w:val="1"/>
      </w:pPr>
      <w:r>
        <w:rPr>
          <w:rFonts w:hint="eastAsia"/>
        </w:rPr>
        <w:t>简介</w:t>
      </w:r>
    </w:p>
    <w:p w14:paraId="5AC4CC23" w14:textId="77777777" w:rsidR="00F20A82" w:rsidRDefault="00C002AF">
      <w:r>
        <w:tab/>
      </w:r>
      <w:r>
        <w:rPr>
          <w:rFonts w:hint="eastAsia"/>
          <w:color w:val="FF0000"/>
        </w:rPr>
        <w:t>流可以简单理解为</w:t>
      </w:r>
      <w:r>
        <w:rPr>
          <w:rFonts w:hint="eastAsia"/>
          <w:b/>
          <w:color w:val="FF0000"/>
        </w:rPr>
        <w:t>文件</w:t>
      </w:r>
      <w:r>
        <w:rPr>
          <w:rFonts w:hint="eastAsia"/>
        </w:rPr>
        <w:t>。</w:t>
      </w:r>
    </w:p>
    <w:p w14:paraId="4AD84DF4" w14:textId="77777777" w:rsidR="00F20A82" w:rsidRDefault="00F20A82"/>
    <w:p w14:paraId="6733716A" w14:textId="77777777" w:rsidR="00F20A82" w:rsidRDefault="00C002AF">
      <w:pPr>
        <w:rPr>
          <w:b/>
        </w:rPr>
      </w:pPr>
      <w:r>
        <w:tab/>
      </w:r>
      <w:r>
        <w:rPr>
          <w:rFonts w:hint="eastAsia"/>
          <w:b/>
        </w:rPr>
        <w:t>低级</w:t>
      </w:r>
      <w:r>
        <w:rPr>
          <w:rFonts w:hint="eastAsia"/>
          <w:b/>
        </w:rPr>
        <w:t>IO</w:t>
      </w:r>
      <w:r>
        <w:rPr>
          <w:rFonts w:hint="eastAsia"/>
          <w:b/>
        </w:rPr>
        <w:t>与标准（高级）</w:t>
      </w:r>
      <w:r>
        <w:rPr>
          <w:rFonts w:hint="eastAsia"/>
          <w:b/>
        </w:rPr>
        <w:t>IO</w:t>
      </w:r>
      <w:r>
        <w:rPr>
          <w:rFonts w:hint="eastAsia"/>
          <w:b/>
        </w:rPr>
        <w:t>的区别：</w:t>
      </w:r>
    </w:p>
    <w:p w14:paraId="3B92DF4D" w14:textId="77777777" w:rsidR="00F20A82" w:rsidRDefault="00C002AF">
      <w:pPr>
        <w:ind w:firstLine="420"/>
        <w:rPr>
          <w:b/>
        </w:rPr>
      </w:pPr>
      <w:r>
        <w:rPr>
          <w:rFonts w:hint="eastAsia"/>
          <w:b/>
        </w:rPr>
        <w:t>open</w:t>
      </w:r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fopen</w:t>
      </w:r>
      <w:proofErr w:type="spellEnd"/>
      <w:r>
        <w:rPr>
          <w:rFonts w:hint="eastAsia"/>
          <w:b/>
        </w:rPr>
        <w:t>的区别：</w:t>
      </w:r>
    </w:p>
    <w:p w14:paraId="0C8D671D" w14:textId="77777777" w:rsidR="00F20A82" w:rsidRDefault="00C002AF">
      <w:pPr>
        <w:ind w:firstLine="420"/>
      </w:pPr>
      <w:r>
        <w:rPr>
          <w:rFonts w:hint="eastAsia"/>
          <w:color w:val="FF0000"/>
        </w:rPr>
        <w:t>前者属于低级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，后者是高级</w:t>
      </w:r>
      <w:r>
        <w:rPr>
          <w:rFonts w:hint="eastAsia"/>
          <w:color w:val="FF0000"/>
        </w:rPr>
        <w:t>IO</w:t>
      </w:r>
      <w:r>
        <w:rPr>
          <w:rFonts w:hint="eastAsia"/>
        </w:rPr>
        <w:t>。</w:t>
      </w:r>
    </w:p>
    <w:p w14:paraId="27B98AB8" w14:textId="77777777" w:rsidR="00F20A82" w:rsidRDefault="00C002AF">
      <w:pPr>
        <w:ind w:firstLine="420"/>
        <w:rPr>
          <w:color w:val="FF0000"/>
        </w:rPr>
      </w:pPr>
      <w:r>
        <w:rPr>
          <w:rFonts w:hint="eastAsia"/>
          <w:color w:val="FF0000"/>
        </w:rPr>
        <w:t>前者返回一个文件描述符，后者返回一个文件指针。</w:t>
      </w:r>
    </w:p>
    <w:p w14:paraId="140B7DC1" w14:textId="77777777" w:rsidR="00F20A82" w:rsidRDefault="00C002AF">
      <w:pPr>
        <w:ind w:firstLine="420"/>
        <w:rPr>
          <w:b/>
          <w:color w:val="FF0000"/>
          <w:u w:val="single"/>
        </w:rPr>
      </w:pPr>
      <w:r>
        <w:rPr>
          <w:rFonts w:hint="eastAsia"/>
          <w:b/>
          <w:color w:val="FF0000"/>
          <w:u w:val="single"/>
        </w:rPr>
        <w:t>前者无缓冲，后者有缓冲。</w:t>
      </w:r>
    </w:p>
    <w:p w14:paraId="17E3FE7A" w14:textId="77777777" w:rsidR="00F20A82" w:rsidRDefault="00C002AF">
      <w:pPr>
        <w:ind w:firstLine="420"/>
      </w:pPr>
      <w:r>
        <w:rPr>
          <w:rFonts w:hint="eastAsia"/>
          <w:color w:val="FF0000"/>
        </w:rPr>
        <w:t>前者与</w:t>
      </w:r>
      <w:r>
        <w:rPr>
          <w:rFonts w:hint="eastAsia"/>
          <w:color w:val="FF0000"/>
        </w:rPr>
        <w:t>read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write</w:t>
      </w:r>
      <w:r>
        <w:rPr>
          <w:rFonts w:hint="eastAsia"/>
          <w:color w:val="FF0000"/>
        </w:rPr>
        <w:t>等配合使用，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后者与</w:t>
      </w:r>
      <w:proofErr w:type="spellStart"/>
      <w:r>
        <w:rPr>
          <w:rFonts w:hint="eastAsia"/>
          <w:color w:val="FF0000"/>
        </w:rPr>
        <w:t>fread</w:t>
      </w:r>
      <w:proofErr w:type="spellEnd"/>
      <w:r>
        <w:rPr>
          <w:rFonts w:hint="eastAsia"/>
          <w:color w:val="FF0000"/>
        </w:rPr>
        <w:t>，</w:t>
      </w:r>
      <w:proofErr w:type="spellStart"/>
      <w:r>
        <w:rPr>
          <w:rFonts w:hint="eastAsia"/>
          <w:color w:val="FF0000"/>
        </w:rPr>
        <w:t>fwrite</w:t>
      </w:r>
      <w:proofErr w:type="spellEnd"/>
      <w:r>
        <w:rPr>
          <w:rFonts w:hint="eastAsia"/>
          <w:color w:val="FF0000"/>
        </w:rPr>
        <w:t>等配合使用</w:t>
      </w:r>
      <w:r>
        <w:rPr>
          <w:rFonts w:hint="eastAsia"/>
        </w:rPr>
        <w:t>。</w:t>
      </w:r>
    </w:p>
    <w:p w14:paraId="20A64BFD" w14:textId="77777777" w:rsidR="00F20A82" w:rsidRDefault="00C002AF">
      <w:pPr>
        <w:ind w:firstLine="420"/>
      </w:pPr>
      <w:r>
        <w:rPr>
          <w:rFonts w:hint="eastAsia"/>
        </w:rPr>
        <w:t>后者是在前者的基础上扩充而来的，</w:t>
      </w:r>
      <w:r>
        <w:rPr>
          <w:rFonts w:hint="eastAsia"/>
          <w:color w:val="FF0000"/>
        </w:rPr>
        <w:t>在大多数情况下，用后者</w:t>
      </w:r>
      <w:r>
        <w:rPr>
          <w:rFonts w:hint="eastAsia"/>
        </w:rPr>
        <w:t>。</w:t>
      </w:r>
    </w:p>
    <w:p w14:paraId="26BDEF32" w14:textId="77777777" w:rsidR="00F20A82" w:rsidRDefault="00F20A82">
      <w:pPr>
        <w:ind w:firstLine="420"/>
      </w:pPr>
    </w:p>
    <w:p w14:paraId="5F8E132D" w14:textId="77777777" w:rsidR="00F20A82" w:rsidRDefault="00C002AF" w:rsidP="00565138">
      <w:pPr>
        <w:pStyle w:val="2"/>
      </w:pPr>
      <w:r>
        <w:rPr>
          <w:rFonts w:hint="eastAsia"/>
        </w:rPr>
        <w:t>文件</w:t>
      </w:r>
    </w:p>
    <w:p w14:paraId="68828029" w14:textId="77777777" w:rsidR="00F20A82" w:rsidRDefault="00C002AF">
      <w:r>
        <w:tab/>
      </w:r>
      <w:r>
        <w:rPr>
          <w:rFonts w:hint="eastAsia"/>
        </w:rPr>
        <w:t>文件在计算机系统中的重要性：</w:t>
      </w:r>
    </w:p>
    <w:p w14:paraId="717B846D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3D3EB06B" wp14:editId="2902BEDB">
            <wp:extent cx="1135380" cy="13208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30" cy="13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A24" w14:textId="77777777" w:rsidR="00F20A82" w:rsidRDefault="00C002AF" w:rsidP="00565138">
      <w:pPr>
        <w:pStyle w:val="3"/>
      </w:pPr>
      <w:r>
        <w:rPr>
          <w:rFonts w:hint="eastAsia"/>
        </w:rPr>
        <w:t>内容</w:t>
      </w:r>
    </w:p>
    <w:p w14:paraId="13874A54" w14:textId="77777777" w:rsidR="00F20A82" w:rsidRDefault="00C002AF">
      <w:r>
        <w:tab/>
      </w:r>
      <w:r>
        <w:rPr>
          <w:rFonts w:hint="eastAsia"/>
        </w:rPr>
        <w:t>比较两个文件内容</w:t>
      </w:r>
      <w:proofErr w:type="spellStart"/>
      <w:r>
        <w:rPr>
          <w:rFonts w:hint="eastAsia"/>
          <w:color w:val="FF0000"/>
        </w:rPr>
        <w:t>vimdiff</w:t>
      </w:r>
      <w:proofErr w:type="spellEnd"/>
      <w:r>
        <w:t xml:space="preserve"> </w:t>
      </w:r>
      <w:r>
        <w:rPr>
          <w:rFonts w:hint="eastAsia"/>
        </w:rPr>
        <w:t>file</w:t>
      </w:r>
      <w:r>
        <w:t>1 file2</w:t>
      </w:r>
    </w:p>
    <w:p w14:paraId="483B246C" w14:textId="77777777" w:rsidR="00F20A82" w:rsidRDefault="00C002AF" w:rsidP="00565138">
      <w:pPr>
        <w:pStyle w:val="3"/>
      </w:pPr>
      <w:r>
        <w:rPr>
          <w:rFonts w:hint="eastAsia"/>
        </w:rPr>
        <w:t>属性</w:t>
      </w:r>
    </w:p>
    <w:p w14:paraId="1FF12E02" w14:textId="77777777" w:rsidR="00F20A82" w:rsidRDefault="00C002AF" w:rsidP="00565138">
      <w:pPr>
        <w:pStyle w:val="2"/>
      </w:pPr>
      <w:r>
        <w:rPr>
          <w:rFonts w:hint="eastAsia"/>
        </w:rPr>
        <w:t>IO</w:t>
      </w:r>
    </w:p>
    <w:p w14:paraId="027ED65A" w14:textId="77777777" w:rsidR="00F20A82" w:rsidRDefault="00C002AF">
      <w:r>
        <w:tab/>
      </w:r>
      <w:r>
        <w:rPr>
          <w:rFonts w:hint="eastAsia"/>
        </w:rPr>
        <w:t>输入输出</w:t>
      </w:r>
      <w:r>
        <w:rPr>
          <w:rFonts w:hint="eastAsia"/>
        </w:rPr>
        <w:t>(</w:t>
      </w:r>
      <w:r>
        <w:t>I/O)</w:t>
      </w:r>
      <w:r>
        <w:rPr>
          <w:rFonts w:hint="eastAsia"/>
        </w:rPr>
        <w:t>是任何一种编程环境中最基本的功能。</w:t>
      </w:r>
    </w:p>
    <w:p w14:paraId="56F1E315" w14:textId="77777777" w:rsidR="00F20A82" w:rsidRDefault="00C002AF">
      <w:r>
        <w:tab/>
      </w:r>
      <w:r>
        <w:rPr>
          <w:rFonts w:hint="eastAsia"/>
        </w:rPr>
        <w:t>任何系统，程序读写文件的内容前，首先在程序与文件之间建立连接。</w:t>
      </w:r>
    </w:p>
    <w:p w14:paraId="18A172CD" w14:textId="77777777" w:rsidR="00F20A82" w:rsidRDefault="00C002AF" w:rsidP="00565138">
      <w:pPr>
        <w:pStyle w:val="1"/>
      </w:pPr>
      <w:r>
        <w:rPr>
          <w:rFonts w:hint="eastAsia"/>
        </w:rPr>
        <w:t>流</w:t>
      </w:r>
    </w:p>
    <w:p w14:paraId="04BDE89C" w14:textId="77777777" w:rsidR="00F20A82" w:rsidRDefault="00C002AF">
      <w:r>
        <w:tab/>
      </w:r>
      <w:r>
        <w:rPr>
          <w:rFonts w:hint="eastAsia"/>
        </w:rPr>
        <w:t>C</w:t>
      </w:r>
      <w:r>
        <w:rPr>
          <w:rFonts w:hint="eastAsia"/>
        </w:rPr>
        <w:t>库提供一种机制描述</w:t>
      </w:r>
      <w:r>
        <w:rPr>
          <w:rFonts w:hint="eastAsia"/>
          <w:color w:val="FF0000"/>
        </w:rPr>
        <w:t>程序与文件的这种连接</w:t>
      </w:r>
      <w:r>
        <w:rPr>
          <w:rFonts w:hint="eastAsia"/>
        </w:rPr>
        <w:t>（流即文件的连接）。</w:t>
      </w:r>
    </w:p>
    <w:p w14:paraId="04915CC0" w14:textId="77777777" w:rsidR="00F20A82" w:rsidRDefault="00C002AF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库的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函数就是完成流操作。</w:t>
      </w:r>
    </w:p>
    <w:p w14:paraId="579FEE71" w14:textId="77777777" w:rsidR="00F20A82" w:rsidRDefault="00C002AF">
      <w:r>
        <w:tab/>
      </w:r>
      <w:r>
        <w:rPr>
          <w:rFonts w:hint="eastAsia"/>
        </w:rPr>
        <w:t>用流函数打开一个文件，它返回一个流。</w:t>
      </w:r>
    </w:p>
    <w:p w14:paraId="2D8B43D6" w14:textId="77777777" w:rsidR="00F20A82" w:rsidRDefault="00C002AF" w:rsidP="00565138">
      <w:pPr>
        <w:pStyle w:val="2"/>
      </w:pPr>
      <w:r>
        <w:rPr>
          <w:rFonts w:hint="eastAsia"/>
        </w:rPr>
        <w:t>打开流</w:t>
      </w:r>
    </w:p>
    <w:p w14:paraId="52B639F7" w14:textId="77777777" w:rsidR="00F20A82" w:rsidRDefault="00C002AF">
      <w:r>
        <w:tab/>
      </w:r>
      <w:r>
        <w:rPr>
          <w:rFonts w:hint="eastAsia"/>
          <w:color w:val="FF0000"/>
        </w:rPr>
        <w:t>流的数据类型：</w:t>
      </w:r>
      <w:r>
        <w:rPr>
          <w:rFonts w:hint="eastAsia"/>
          <w:color w:val="FF0000"/>
        </w:rPr>
        <w:t>FILE</w:t>
      </w:r>
      <w:r>
        <w:rPr>
          <w:rFonts w:hint="eastAsia"/>
          <w:color w:val="FF0000"/>
        </w:rPr>
        <w:t>类型（代表了文件的所有内部状态）</w:t>
      </w:r>
    </w:p>
    <w:p w14:paraId="33DA8EAD" w14:textId="77777777" w:rsidR="00F20A82" w:rsidRDefault="00C002AF">
      <w:r>
        <w:lastRenderedPageBreak/>
        <w:tab/>
      </w:r>
      <w:r>
        <w:rPr>
          <w:rFonts w:hint="eastAsia"/>
        </w:rPr>
        <w:t>FILE</w:t>
      </w:r>
      <w:r>
        <w:rPr>
          <w:rFonts w:hint="eastAsia"/>
        </w:rPr>
        <w:t>对象由</w:t>
      </w:r>
      <w:r>
        <w:rPr>
          <w:rFonts w:hint="eastAsia"/>
        </w:rPr>
        <w:t>IO</w:t>
      </w:r>
      <w:r>
        <w:rPr>
          <w:rFonts w:hint="eastAsia"/>
        </w:rPr>
        <w:t>库函数内部分配、管理</w:t>
      </w:r>
    </w:p>
    <w:p w14:paraId="62A0436F" w14:textId="77777777" w:rsidR="00F20A82" w:rsidRDefault="00C002AF">
      <w:r>
        <w:tab/>
      </w:r>
      <w:r>
        <w:rPr>
          <w:rFonts w:hint="eastAsia"/>
          <w:color w:val="FF0000"/>
        </w:rPr>
        <w:t>在打开流的时候需要考虑：哪个文件（新建），打开的方式，光标位置</w:t>
      </w:r>
    </w:p>
    <w:p w14:paraId="3947E931" w14:textId="77777777" w:rsidR="00F20A82" w:rsidRDefault="00C002AF">
      <w:r>
        <w:tab/>
      </w:r>
    </w:p>
    <w:p w14:paraId="16C9DDE9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系统中使用</w:t>
      </w:r>
      <w:r>
        <w:rPr>
          <w:rFonts w:hint="eastAsia"/>
        </w:rPr>
        <w:t>man</w:t>
      </w:r>
      <w:r>
        <w:t xml:space="preserve">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查看：</w:t>
      </w:r>
    </w:p>
    <w:p w14:paraId="5952F6B4" w14:textId="77777777" w:rsidR="00F20A82" w:rsidRDefault="00C002AF">
      <w:pPr>
        <w:rPr>
          <w:color w:val="FF0000"/>
        </w:rPr>
      </w:pPr>
      <w:r>
        <w:tab/>
      </w:r>
      <w:r>
        <w:rPr>
          <w:rFonts w:hint="eastAsia"/>
        </w:rPr>
        <w:t>原型：</w:t>
      </w:r>
      <w:r>
        <w:rPr>
          <w:rFonts w:hint="eastAsia"/>
          <w:color w:val="FF0000"/>
        </w:rPr>
        <w:t>FILE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*</w:t>
      </w:r>
      <w:proofErr w:type="spellStart"/>
      <w:r>
        <w:rPr>
          <w:rFonts w:hint="eastAsia"/>
          <w:color w:val="FF0000"/>
        </w:rPr>
        <w:t>fopen</w:t>
      </w:r>
      <w:proofErr w:type="spellEnd"/>
      <w:r>
        <w:rPr>
          <w:color w:val="FF0000"/>
        </w:rPr>
        <w:t>(const char *path, const char *mode);</w:t>
      </w:r>
    </w:p>
    <w:p w14:paraId="5ECF4708" w14:textId="77777777" w:rsidR="00F20A82" w:rsidRDefault="00C002AF">
      <w:r>
        <w:tab/>
      </w:r>
      <w:r>
        <w:rPr>
          <w:rFonts w:hint="eastAsia"/>
        </w:rPr>
        <w:t>参数：</w:t>
      </w:r>
      <w:r>
        <w:rPr>
          <w:rFonts w:hint="eastAsia"/>
        </w:rPr>
        <w:t>path</w:t>
      </w:r>
      <w:r>
        <w:rPr>
          <w:rFonts w:hint="eastAsia"/>
        </w:rPr>
        <w:t>表示需要打开的文件，</w:t>
      </w:r>
      <w:r>
        <w:rPr>
          <w:rFonts w:hint="eastAsia"/>
        </w:rPr>
        <w:t>mode</w:t>
      </w:r>
      <w:r>
        <w:rPr>
          <w:rFonts w:hint="eastAsia"/>
        </w:rPr>
        <w:t>表示光标所在位置以及以什么方式打开</w:t>
      </w:r>
      <w:r>
        <w:rPr>
          <w:rFonts w:hint="eastAsia"/>
        </w:rPr>
        <w:t>(</w:t>
      </w:r>
      <w:r>
        <w:t>r/r+/w/w+/a/a+)</w:t>
      </w:r>
      <w:r>
        <w:rPr>
          <w:rFonts w:hint="eastAsia"/>
        </w:rPr>
        <w:t>。</w:t>
      </w:r>
    </w:p>
    <w:p w14:paraId="50E4F079" w14:textId="77777777" w:rsidR="00F20A82" w:rsidRDefault="00C002AF">
      <w:r>
        <w:tab/>
        <w:t>r</w:t>
      </w:r>
      <w:r>
        <w:rPr>
          <w:rFonts w:hint="eastAsia"/>
        </w:rPr>
        <w:t>：读，光标在头部</w:t>
      </w:r>
    </w:p>
    <w:p w14:paraId="79EA2161" w14:textId="77777777" w:rsidR="00F20A82" w:rsidRDefault="00C002AF">
      <w:r>
        <w:tab/>
      </w:r>
      <w:r>
        <w:rPr>
          <w:rFonts w:hint="eastAsia"/>
        </w:rPr>
        <w:t>r</w:t>
      </w:r>
      <w:r>
        <w:t>+</w:t>
      </w:r>
      <w:r>
        <w:rPr>
          <w:rFonts w:hint="eastAsia"/>
        </w:rPr>
        <w:t>：读写，光标在头部</w:t>
      </w:r>
    </w:p>
    <w:p w14:paraId="260F74C2" w14:textId="77777777" w:rsidR="00F20A82" w:rsidRDefault="00C002AF">
      <w:r>
        <w:tab/>
      </w:r>
      <w:r>
        <w:rPr>
          <w:rFonts w:hint="eastAsia"/>
        </w:rPr>
        <w:t>w</w:t>
      </w:r>
      <w:r>
        <w:rPr>
          <w:rFonts w:hint="eastAsia"/>
        </w:rPr>
        <w:t>：写，光标在文件头（对已有内容清空）</w:t>
      </w:r>
    </w:p>
    <w:p w14:paraId="39FF0D52" w14:textId="77777777" w:rsidR="00F20A82" w:rsidRDefault="00C002AF">
      <w:r>
        <w:tab/>
      </w:r>
      <w:r>
        <w:rPr>
          <w:rFonts w:hint="eastAsia"/>
        </w:rPr>
        <w:t>w</w:t>
      </w:r>
      <w:r>
        <w:t>+</w:t>
      </w:r>
      <w:r>
        <w:rPr>
          <w:rFonts w:hint="eastAsia"/>
        </w:rPr>
        <w:t>：读写</w:t>
      </w:r>
    </w:p>
    <w:p w14:paraId="08AECA46" w14:textId="77777777" w:rsidR="00F20A82" w:rsidRDefault="00C002AF">
      <w:r>
        <w:tab/>
      </w:r>
      <w:r>
        <w:rPr>
          <w:rFonts w:hint="eastAsia"/>
        </w:rPr>
        <w:t>a</w:t>
      </w:r>
      <w:r>
        <w:rPr>
          <w:rFonts w:hint="eastAsia"/>
        </w:rPr>
        <w:t>：追加，写操作，光标定位到文件尾部</w:t>
      </w:r>
    </w:p>
    <w:p w14:paraId="34929DD9" w14:textId="77777777" w:rsidR="00F20A82" w:rsidRDefault="00C002AF">
      <w:r>
        <w:tab/>
      </w:r>
      <w:r>
        <w:rPr>
          <w:rFonts w:hint="eastAsia"/>
        </w:rPr>
        <w:t>a</w:t>
      </w:r>
      <w:r>
        <w:t>+</w:t>
      </w:r>
      <w:r>
        <w:rPr>
          <w:rFonts w:hint="eastAsia"/>
        </w:rPr>
        <w:t>：追加，读写</w:t>
      </w:r>
    </w:p>
    <w:p w14:paraId="77BE4D12" w14:textId="77777777" w:rsidR="00F20A82" w:rsidRDefault="00F20A82"/>
    <w:p w14:paraId="5A9F9111" w14:textId="77777777" w:rsidR="00F20A82" w:rsidRDefault="00C002AF">
      <w:r>
        <w:tab/>
      </w:r>
      <w:r>
        <w:rPr>
          <w:rFonts w:hint="eastAsia"/>
        </w:rPr>
        <w:t>示例：</w:t>
      </w:r>
    </w:p>
    <w:p w14:paraId="368D17D0" w14:textId="77777777" w:rsidR="00F20A82" w:rsidRDefault="00C002AF">
      <w:pPr>
        <w:ind w:firstLine="4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DD749D9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2738E805" w14:textId="77777777" w:rsidR="00F20A82" w:rsidRDefault="00C002AF">
      <w:pPr>
        <w:ind w:firstLine="420"/>
      </w:pPr>
      <w:r>
        <w:t>{</w:t>
      </w:r>
    </w:p>
    <w:p w14:paraId="4D29C7A8" w14:textId="77777777" w:rsidR="00F20A82" w:rsidRDefault="00C002AF">
      <w:pPr>
        <w:ind w:firstLine="420"/>
      </w:pPr>
      <w:r>
        <w:tab/>
        <w:t>FILE *</w:t>
      </w:r>
      <w:proofErr w:type="spellStart"/>
      <w:r>
        <w:t>fp</w:t>
      </w:r>
      <w:proofErr w:type="spellEnd"/>
      <w:r>
        <w:t xml:space="preserve"> = NULL;</w:t>
      </w:r>
    </w:p>
    <w:p w14:paraId="56DD4894" w14:textId="77777777" w:rsidR="00F20A82" w:rsidRDefault="00C002AF">
      <w:pPr>
        <w:ind w:firstLine="420"/>
      </w:pPr>
      <w:r>
        <w:tab/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a.c","w</w:t>
      </w:r>
      <w:proofErr w:type="spellEnd"/>
      <w:r>
        <w:t>");</w:t>
      </w:r>
    </w:p>
    <w:p w14:paraId="023639B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proofErr w:type="gramStart"/>
      <w:r>
        <w:t>fp</w:t>
      </w:r>
      <w:proofErr w:type="spellEnd"/>
      <w:r>
        <w:t xml:space="preserve"> )</w:t>
      </w:r>
      <w:proofErr w:type="gramEnd"/>
    </w:p>
    <w:p w14:paraId="75512D85" w14:textId="77777777" w:rsidR="00F20A82" w:rsidRDefault="00C002AF">
      <w:pPr>
        <w:ind w:firstLine="420"/>
      </w:pPr>
      <w:r>
        <w:tab/>
        <w:t>{</w:t>
      </w:r>
    </w:p>
    <w:p w14:paraId="464C33D1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");</w:t>
      </w:r>
    </w:p>
    <w:p w14:paraId="746CA413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06DF743A" w14:textId="77777777" w:rsidR="00F20A82" w:rsidRDefault="00C002AF">
      <w:pPr>
        <w:ind w:firstLine="420"/>
      </w:pPr>
      <w:r>
        <w:tab/>
        <w:t>}</w:t>
      </w:r>
    </w:p>
    <w:p w14:paraId="457A8A58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91A316E" w14:textId="77777777" w:rsidR="00F20A82" w:rsidRDefault="00C002AF">
      <w:pPr>
        <w:ind w:firstLine="420"/>
      </w:pPr>
      <w:r>
        <w:t>}</w:t>
      </w:r>
    </w:p>
    <w:p w14:paraId="4CE70C2C" w14:textId="77777777" w:rsidR="00F20A82" w:rsidRDefault="00C002AF" w:rsidP="00565138">
      <w:pPr>
        <w:pStyle w:val="2"/>
      </w:pPr>
      <w:r>
        <w:rPr>
          <w:rFonts w:hint="eastAsia"/>
        </w:rPr>
        <w:t>关闭流</w:t>
      </w:r>
    </w:p>
    <w:p w14:paraId="56CACB33" w14:textId="77777777" w:rsidR="00F20A82" w:rsidRDefault="00C002AF">
      <w:r>
        <w:tab/>
      </w:r>
      <w:r>
        <w:rPr>
          <w:rFonts w:hint="eastAsia"/>
        </w:rPr>
        <w:t>释放</w:t>
      </w:r>
      <w:r>
        <w:rPr>
          <w:rFonts w:hint="eastAsia"/>
        </w:rPr>
        <w:t>IO</w:t>
      </w:r>
      <w:r>
        <w:rPr>
          <w:rFonts w:hint="eastAsia"/>
        </w:rPr>
        <w:t>库函数分配的资源，</w:t>
      </w:r>
      <w:r>
        <w:rPr>
          <w:rFonts w:hint="eastAsia"/>
          <w:color w:val="FF0000"/>
        </w:rPr>
        <w:t>中断文件和程序的连接</w:t>
      </w:r>
      <w:r>
        <w:rPr>
          <w:rFonts w:hint="eastAsia"/>
        </w:rPr>
        <w:t>。</w:t>
      </w:r>
    </w:p>
    <w:p w14:paraId="3CE24DDA" w14:textId="77777777" w:rsidR="00F20A82" w:rsidRDefault="00C002AF" w:rsidP="00565138">
      <w:pPr>
        <w:pStyle w:val="1"/>
      </w:pPr>
      <w:r>
        <w:rPr>
          <w:rFonts w:hint="eastAsia"/>
        </w:rPr>
        <w:lastRenderedPageBreak/>
        <w:t>操作</w:t>
      </w:r>
    </w:p>
    <w:p w14:paraId="50D1745E" w14:textId="77777777" w:rsidR="00F20A82" w:rsidRDefault="00C002AF" w:rsidP="00565138">
      <w:pPr>
        <w:pStyle w:val="2"/>
      </w:pPr>
      <w:r>
        <w:rPr>
          <w:rFonts w:hint="eastAsia"/>
        </w:rPr>
        <w:t>文件拷贝</w:t>
      </w:r>
    </w:p>
    <w:p w14:paraId="0E6A21A1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960A40F" wp14:editId="3B82BEBF">
            <wp:extent cx="2599690" cy="13519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CB0C" w14:textId="77777777" w:rsidR="00F20A82" w:rsidRDefault="00C002AF">
      <w:r>
        <w:tab/>
      </w:r>
      <w:r>
        <w:rPr>
          <w:rFonts w:hint="eastAsia"/>
          <w:color w:val="FF0000"/>
        </w:rPr>
        <w:t>硬盘是不可寻址的，所以无法在硬盘内部直接进行数据的复制，需要借助内存寻址</w:t>
      </w:r>
      <w:r>
        <w:rPr>
          <w:rFonts w:hint="eastAsia"/>
        </w:rPr>
        <w:t>。</w:t>
      </w:r>
    </w:p>
    <w:p w14:paraId="38B24F9F" w14:textId="77777777" w:rsidR="00F20A82" w:rsidRDefault="00C002AF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示例：</w:t>
      </w:r>
    </w:p>
    <w:p w14:paraId="2BA54C72" w14:textId="77777777" w:rsidR="00F20A82" w:rsidRDefault="00C002AF">
      <w:pPr>
        <w:ind w:firstLine="4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728867" w14:textId="77777777" w:rsidR="00F20A82" w:rsidRDefault="00C002AF">
      <w:pPr>
        <w:ind w:firstLine="42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67E7D333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39E2810" w14:textId="77777777" w:rsidR="00F20A82" w:rsidRDefault="00C002AF">
      <w:pPr>
        <w:ind w:firstLine="420"/>
      </w:pPr>
      <w:r>
        <w:t>{</w:t>
      </w:r>
    </w:p>
    <w:p w14:paraId="2573D42B" w14:textId="77777777" w:rsidR="00F20A82" w:rsidRDefault="00C002AF">
      <w:pPr>
        <w:ind w:firstLine="420"/>
      </w:pPr>
      <w:r>
        <w:tab/>
        <w:t>int ret = -1;</w:t>
      </w:r>
    </w:p>
    <w:p w14:paraId="679F2DBE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60AAADBC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0ED7EBBA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0C7AFDAA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56213FC" w14:textId="77777777" w:rsidR="00F20A82" w:rsidRDefault="00C002AF">
      <w:pPr>
        <w:ind w:firstLine="420"/>
      </w:pPr>
      <w:r>
        <w:tab/>
        <w:t>{</w:t>
      </w:r>
    </w:p>
    <w:p w14:paraId="7EA59158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30C5E544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32F924C4" w14:textId="77777777" w:rsidR="00F20A82" w:rsidRDefault="00C002AF">
      <w:pPr>
        <w:ind w:firstLine="420"/>
      </w:pPr>
      <w:r>
        <w:tab/>
        <w:t>}</w:t>
      </w:r>
    </w:p>
    <w:p w14:paraId="1B043C7C" w14:textId="77777777" w:rsidR="00F20A82" w:rsidRDefault="00F20A82">
      <w:pPr>
        <w:ind w:firstLine="420"/>
      </w:pPr>
    </w:p>
    <w:p w14:paraId="0C912D41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3881BFAD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64A31800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FDCB521" w14:textId="77777777" w:rsidR="00F20A82" w:rsidRDefault="00C002AF">
      <w:pPr>
        <w:ind w:firstLine="420"/>
      </w:pPr>
      <w:r>
        <w:tab/>
        <w:t>{</w:t>
      </w:r>
    </w:p>
    <w:p w14:paraId="311D99DE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57A49C2F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61089C4D" w14:textId="77777777" w:rsidR="00F20A82" w:rsidRDefault="00C002AF">
      <w:pPr>
        <w:ind w:firstLine="420"/>
      </w:pPr>
      <w:r>
        <w:lastRenderedPageBreak/>
        <w:tab/>
        <w:t>}</w:t>
      </w:r>
    </w:p>
    <w:p w14:paraId="22611F06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02EFF5FC" w14:textId="77777777" w:rsidR="00F20A82" w:rsidRDefault="00C002AF">
      <w:pPr>
        <w:ind w:firstLine="420"/>
      </w:pPr>
      <w:r>
        <w:tab/>
        <w:t>char *buff = NULL;</w:t>
      </w:r>
    </w:p>
    <w:p w14:paraId="4ABC7EFE" w14:textId="77777777" w:rsidR="00F20A82" w:rsidRDefault="00C002AF">
      <w:pPr>
        <w:ind w:firstLine="420"/>
      </w:pPr>
      <w:r>
        <w:rPr>
          <w:rFonts w:hint="eastAsia"/>
        </w:rPr>
        <w:tab/>
        <w:t>buff = malloc(20);//</w:t>
      </w:r>
      <w:r>
        <w:rPr>
          <w:rFonts w:hint="eastAsia"/>
        </w:rPr>
        <w:t>堆</w:t>
      </w:r>
      <w:r>
        <w:rPr>
          <w:rFonts w:hint="eastAsia"/>
        </w:rPr>
        <w:t xml:space="preserve">  20</w:t>
      </w:r>
      <w:r>
        <w:rPr>
          <w:rFonts w:hint="eastAsia"/>
        </w:rPr>
        <w:t>字节</w:t>
      </w:r>
    </w:p>
    <w:p w14:paraId="3C60A3D4" w14:textId="77777777" w:rsidR="00F20A82" w:rsidRDefault="00C002AF">
      <w:pPr>
        <w:ind w:firstLine="42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6279C66B" w14:textId="77777777" w:rsidR="00F20A82" w:rsidRDefault="00C002AF">
      <w:pPr>
        <w:ind w:firstLine="420"/>
      </w:pPr>
      <w:r>
        <w:tab/>
        <w:t>{</w:t>
      </w:r>
    </w:p>
    <w:p w14:paraId="74BDDEDE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331BEF59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51B9F72F" w14:textId="77777777" w:rsidR="00F20A82" w:rsidRDefault="00C002AF">
      <w:pPr>
        <w:ind w:firstLine="420"/>
      </w:pPr>
      <w:r>
        <w:tab/>
        <w:t>}</w:t>
      </w:r>
    </w:p>
    <w:p w14:paraId="664C9559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230A57EB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从源文件默认光标（文件位置处）读取一个长度信息，</w:t>
      </w:r>
    </w:p>
    <w:p w14:paraId="5EDB8B04" w14:textId="77777777" w:rsidR="00F20A82" w:rsidRDefault="00C002AF">
      <w:pPr>
        <w:ind w:left="420" w:firstLine="420"/>
      </w:pPr>
      <w:r>
        <w:rPr>
          <w:rFonts w:hint="eastAsia"/>
        </w:rPr>
        <w:t>//</w:t>
      </w:r>
      <w:r>
        <w:rPr>
          <w:rFonts w:hint="eastAsia"/>
        </w:rPr>
        <w:t>存放到用户内存里面</w:t>
      </w:r>
    </w:p>
    <w:p w14:paraId="2770FE95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fread</w:t>
      </w:r>
      <w:proofErr w:type="spellEnd"/>
      <w:r>
        <w:t>(buff,1,</w:t>
      </w:r>
      <w:proofErr w:type="gramStart"/>
      <w:r>
        <w:t>20,fp</w:t>
      </w:r>
      <w:proofErr w:type="gramEnd"/>
      <w:r>
        <w:t>_s</w:t>
      </w:r>
      <w:proofErr w:type="gramStart"/>
      <w:r>
        <w:t>);</w:t>
      </w:r>
      <w:proofErr w:type="gramEnd"/>
    </w:p>
    <w:p w14:paraId="34E363B6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1274FED5" w14:textId="77777777" w:rsidR="00F20A82" w:rsidRDefault="00C002AF">
      <w:pPr>
        <w:ind w:firstLine="420"/>
      </w:pPr>
      <w:r>
        <w:tab/>
        <w:t>{</w:t>
      </w:r>
    </w:p>
    <w:p w14:paraId="2D60F052" w14:textId="77777777" w:rsidR="00F20A82" w:rsidRDefault="00C002AF">
      <w:pPr>
        <w:ind w:firstLine="420"/>
      </w:pPr>
      <w:r>
        <w:tab/>
      </w:r>
      <w:r>
        <w:tab/>
        <w:t>//bug...</w:t>
      </w:r>
    </w:p>
    <w:p w14:paraId="7AF04371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");</w:t>
      </w:r>
    </w:p>
    <w:p w14:paraId="6E583518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48F9BB0D" w14:textId="77777777" w:rsidR="00F20A82" w:rsidRDefault="00C002AF">
      <w:pPr>
        <w:ind w:firstLine="420"/>
      </w:pPr>
      <w:r>
        <w:tab/>
        <w:t>}</w:t>
      </w:r>
    </w:p>
    <w:p w14:paraId="2F89B9C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51A85816" w14:textId="77777777" w:rsidR="00F20A82" w:rsidRDefault="00C002AF">
      <w:pPr>
        <w:ind w:firstLine="420"/>
      </w:pPr>
      <w:r>
        <w:tab/>
        <w:t>//</w:t>
      </w:r>
    </w:p>
    <w:p w14:paraId="42483390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fwrite</w:t>
      </w:r>
      <w:proofErr w:type="spellEnd"/>
      <w:r>
        <w:t>(buff,1,</w:t>
      </w:r>
      <w:proofErr w:type="gramStart"/>
      <w:r>
        <w:t>20,fp</w:t>
      </w:r>
      <w:proofErr w:type="gramEnd"/>
      <w:r>
        <w:t>_d</w:t>
      </w:r>
      <w:proofErr w:type="gramStart"/>
      <w:r>
        <w:t>);</w:t>
      </w:r>
      <w:proofErr w:type="gramEnd"/>
    </w:p>
    <w:p w14:paraId="66EEE08B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75292E67" w14:textId="77777777" w:rsidR="00F20A82" w:rsidRDefault="00C002AF">
      <w:pPr>
        <w:ind w:firstLine="420"/>
      </w:pPr>
      <w:r>
        <w:tab/>
        <w:t>{</w:t>
      </w:r>
    </w:p>
    <w:p w14:paraId="47E61390" w14:textId="77777777" w:rsidR="00F20A82" w:rsidRDefault="00C002AF">
      <w:pPr>
        <w:ind w:firstLine="420"/>
      </w:pPr>
      <w:r>
        <w:tab/>
      </w:r>
      <w:r>
        <w:tab/>
        <w:t>//bug...</w:t>
      </w:r>
    </w:p>
    <w:p w14:paraId="608955C0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0FAB89CF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42D2829F" w14:textId="77777777" w:rsidR="00F20A82" w:rsidRDefault="00C002AF">
      <w:pPr>
        <w:ind w:firstLine="420"/>
      </w:pPr>
      <w:r>
        <w:tab/>
        <w:t>}</w:t>
      </w:r>
    </w:p>
    <w:p w14:paraId="20E9DEFC" w14:textId="77777777" w:rsidR="00F20A82" w:rsidRDefault="00C002AF">
      <w:pPr>
        <w:ind w:firstLine="420"/>
      </w:pPr>
      <w:r>
        <w:tab/>
        <w:t>free(buff);</w:t>
      </w:r>
    </w:p>
    <w:p w14:paraId="471C3F7D" w14:textId="77777777" w:rsidR="00F20A82" w:rsidRDefault="00C002AF">
      <w:pPr>
        <w:ind w:firstLine="420"/>
      </w:pPr>
      <w:r>
        <w:tab/>
        <w:t>buff = NULL;</w:t>
      </w:r>
    </w:p>
    <w:p w14:paraId="21BC855D" w14:textId="77777777" w:rsidR="00F20A82" w:rsidRDefault="00C002AF">
      <w:pPr>
        <w:ind w:firstLine="420"/>
      </w:pPr>
      <w:r>
        <w:lastRenderedPageBreak/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r>
        <w:t>);</w:t>
      </w:r>
    </w:p>
    <w:p w14:paraId="58550A4A" w14:textId="77777777" w:rsidR="00F20A82" w:rsidRDefault="00C002AF">
      <w:pPr>
        <w:ind w:firstLine="420"/>
      </w:pPr>
      <w:r>
        <w:tab/>
      </w:r>
      <w:proofErr w:type="spellStart"/>
      <w:r>
        <w:t>fp_s</w:t>
      </w:r>
      <w:proofErr w:type="spellEnd"/>
      <w:r>
        <w:t xml:space="preserve"> = NULL;</w:t>
      </w:r>
    </w:p>
    <w:p w14:paraId="517899FD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r>
        <w:t>);</w:t>
      </w:r>
    </w:p>
    <w:p w14:paraId="1AB86856" w14:textId="77777777" w:rsidR="00F20A82" w:rsidRDefault="00C002AF">
      <w:pPr>
        <w:ind w:firstLine="420"/>
      </w:pPr>
      <w:r>
        <w:tab/>
      </w:r>
      <w:proofErr w:type="spellStart"/>
      <w:r>
        <w:t>fp_d</w:t>
      </w:r>
      <w:proofErr w:type="spellEnd"/>
      <w:r>
        <w:t xml:space="preserve"> = NULL;</w:t>
      </w:r>
    </w:p>
    <w:p w14:paraId="2F877486" w14:textId="77777777" w:rsidR="00F20A82" w:rsidRDefault="00C002AF">
      <w:pPr>
        <w:ind w:firstLine="420"/>
      </w:pPr>
      <w:r>
        <w:t>}</w:t>
      </w:r>
    </w:p>
    <w:p w14:paraId="7A8E04E1" w14:textId="77777777" w:rsidR="00F20A82" w:rsidRDefault="00C002AF" w:rsidP="00565138">
      <w:pPr>
        <w:pStyle w:val="2"/>
      </w:pPr>
      <w:r>
        <w:rPr>
          <w:rFonts w:hint="eastAsia"/>
        </w:rPr>
        <w:t>读写</w:t>
      </w:r>
    </w:p>
    <w:p w14:paraId="355E2187" w14:textId="77777777" w:rsidR="00F20A82" w:rsidRDefault="00C002AF" w:rsidP="00565138">
      <w:pPr>
        <w:pStyle w:val="3"/>
      </w:pPr>
      <w:proofErr w:type="spellStart"/>
      <w:r>
        <w:t>f</w:t>
      </w:r>
      <w:r>
        <w:rPr>
          <w:rFonts w:hint="eastAsia"/>
        </w:rPr>
        <w:t>gets</w:t>
      </w:r>
      <w:proofErr w:type="spellEnd"/>
    </w:p>
    <w:p w14:paraId="77390032" w14:textId="77777777" w:rsidR="00F20A82" w:rsidRDefault="00C002AF">
      <w:r>
        <w:tab/>
      </w:r>
      <w:r>
        <w:rPr>
          <w:rFonts w:hint="eastAsia"/>
        </w:rPr>
        <w:t>原型：</w:t>
      </w:r>
      <w:r>
        <w:t>char *</w:t>
      </w:r>
      <w:proofErr w:type="spellStart"/>
      <w:r>
        <w:t>fgets</w:t>
      </w:r>
      <w:proofErr w:type="spellEnd"/>
      <w:r>
        <w:t>(char *s, int size, FILE *stream);</w:t>
      </w:r>
    </w:p>
    <w:p w14:paraId="60C97B4B" w14:textId="77777777" w:rsidR="00F20A82" w:rsidRDefault="00C002AF">
      <w:r>
        <w:tab/>
      </w:r>
      <w:r>
        <w:rPr>
          <w:rFonts w:hint="eastAsia"/>
          <w:color w:val="FF0000"/>
        </w:rPr>
        <w:t>可以处理行信息</w:t>
      </w:r>
      <w:r>
        <w:rPr>
          <w:rFonts w:hint="eastAsia"/>
        </w:rPr>
        <w:t>，与</w:t>
      </w:r>
      <w:proofErr w:type="spellStart"/>
      <w:r>
        <w:rPr>
          <w:rFonts w:hint="eastAsia"/>
        </w:rPr>
        <w:t>fputs</w:t>
      </w:r>
      <w:proofErr w:type="spellEnd"/>
      <w:r>
        <w:rPr>
          <w:rFonts w:hint="eastAsia"/>
        </w:rPr>
        <w:t>成对使用。</w:t>
      </w:r>
      <w:proofErr w:type="spellStart"/>
      <w:r>
        <w:rPr>
          <w:rFonts w:hint="eastAsia"/>
          <w:color w:val="FF0000"/>
        </w:rPr>
        <w:t>fread</w:t>
      </w:r>
      <w:proofErr w:type="spellEnd"/>
      <w:r>
        <w:rPr>
          <w:rFonts w:hint="eastAsia"/>
          <w:color w:val="FF0000"/>
        </w:rPr>
        <w:t>/</w:t>
      </w:r>
      <w:proofErr w:type="spellStart"/>
      <w:r>
        <w:rPr>
          <w:rFonts w:hint="eastAsia"/>
          <w:color w:val="FF0000"/>
        </w:rPr>
        <w:t>fwrite</w:t>
      </w:r>
      <w:proofErr w:type="spellEnd"/>
      <w:r>
        <w:rPr>
          <w:rFonts w:hint="eastAsia"/>
          <w:color w:val="FF0000"/>
        </w:rPr>
        <w:t>是操作任意大小，</w:t>
      </w:r>
      <w:proofErr w:type="spellStart"/>
      <w:r>
        <w:rPr>
          <w:rFonts w:hint="eastAsia"/>
          <w:color w:val="FF0000"/>
        </w:rPr>
        <w:t>fgets</w:t>
      </w:r>
      <w:proofErr w:type="spellEnd"/>
      <w:r>
        <w:rPr>
          <w:rFonts w:hint="eastAsia"/>
          <w:color w:val="FF0000"/>
        </w:rPr>
        <w:t>/</w:t>
      </w:r>
      <w:proofErr w:type="spellStart"/>
      <w:r>
        <w:rPr>
          <w:color w:val="FF0000"/>
        </w:rPr>
        <w:t>fputs</w:t>
      </w:r>
      <w:proofErr w:type="spellEnd"/>
      <w:r>
        <w:rPr>
          <w:rFonts w:hint="eastAsia"/>
          <w:color w:val="FF0000"/>
        </w:rPr>
        <w:t>是操作行大小</w:t>
      </w:r>
    </w:p>
    <w:p w14:paraId="2C8BD346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fputs</w:t>
      </w:r>
      <w:proofErr w:type="spellEnd"/>
    </w:p>
    <w:p w14:paraId="0B34F4E8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g</w:t>
      </w:r>
      <w:r>
        <w:t>etc</w:t>
      </w:r>
      <w:proofErr w:type="spellEnd"/>
    </w:p>
    <w:p w14:paraId="09A41EE8" w14:textId="77777777" w:rsidR="00F20A82" w:rsidRDefault="00C002AF">
      <w:pPr>
        <w:rPr>
          <w:color w:val="FF0000"/>
        </w:rPr>
      </w:pPr>
      <w:r>
        <w:tab/>
      </w:r>
      <w:proofErr w:type="spellStart"/>
      <w:r>
        <w:rPr>
          <w:rFonts w:hint="eastAsia"/>
          <w:color w:val="FF0000"/>
        </w:rPr>
        <w:t>getc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putc</w:t>
      </w:r>
      <w:proofErr w:type="spellEnd"/>
      <w:r>
        <w:rPr>
          <w:rFonts w:hint="eastAsia"/>
          <w:color w:val="FF0000"/>
        </w:rPr>
        <w:t>操作的是</w:t>
      </w:r>
      <w:r>
        <w:rPr>
          <w:rFonts w:hint="eastAsia"/>
          <w:b/>
          <w:color w:val="FF0000"/>
        </w:rPr>
        <w:t>字节</w:t>
      </w:r>
    </w:p>
    <w:p w14:paraId="78426DB7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p</w:t>
      </w:r>
      <w:r>
        <w:t>utc</w:t>
      </w:r>
      <w:proofErr w:type="spellEnd"/>
    </w:p>
    <w:p w14:paraId="2777F19B" w14:textId="77777777" w:rsidR="00F20A82" w:rsidRDefault="00C002AF" w:rsidP="00565138">
      <w:pPr>
        <w:pStyle w:val="3"/>
      </w:pPr>
      <w:proofErr w:type="spellStart"/>
      <w:r>
        <w:t>fread</w:t>
      </w:r>
      <w:proofErr w:type="spellEnd"/>
    </w:p>
    <w:p w14:paraId="3F7C7EFB" w14:textId="77777777" w:rsidR="00F20A82" w:rsidRDefault="00C002AF">
      <w:r>
        <w:tab/>
      </w:r>
      <w:r>
        <w:rPr>
          <w:rFonts w:hint="eastAsia"/>
        </w:rPr>
        <w:t>原型：</w:t>
      </w:r>
      <w:proofErr w:type="spellStart"/>
      <w:r>
        <w:rPr>
          <w:rFonts w:hint="eastAsia"/>
        </w:rPr>
        <w:t>size_t</w:t>
      </w:r>
      <w:proofErr w:type="spellEnd"/>
      <w:r>
        <w:t xml:space="preserve"> </w:t>
      </w:r>
      <w:proofErr w:type="spellStart"/>
      <w:r>
        <w:t>fread</w:t>
      </w:r>
      <w:proofErr w:type="spellEnd"/>
      <w:r>
        <w:t>(void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size,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nmemb</w:t>
      </w:r>
      <w:proofErr w:type="spellEnd"/>
      <w:r>
        <w:t>, FILE *stream);</w:t>
      </w:r>
    </w:p>
    <w:p w14:paraId="26203B73" w14:textId="77777777" w:rsidR="00F20A82" w:rsidRDefault="00C002AF">
      <w:r>
        <w:tab/>
      </w:r>
      <w:r>
        <w:rPr>
          <w:rFonts w:hint="eastAsia"/>
        </w:rPr>
        <w:t>参数：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文件指针（没有操作指针位置的参数，即只能接收已经设置好的文件指针，即只能从当前光标处操作），</w:t>
      </w:r>
      <w:r>
        <w:rPr>
          <w:rFonts w:hint="eastAsia"/>
        </w:rPr>
        <w:t>size</w:t>
      </w:r>
      <w:r>
        <w:t>*</w:t>
      </w:r>
      <w:proofErr w:type="spellStart"/>
      <w:r>
        <w:t>nmemb</w:t>
      </w:r>
      <w:proofErr w:type="spellEnd"/>
      <w:r>
        <w:rPr>
          <w:rFonts w:hint="eastAsia"/>
        </w:rPr>
        <w:t>表示需要读取的文件大小（</w:t>
      </w:r>
      <w:r>
        <w:rPr>
          <w:rFonts w:hint="eastAsia"/>
          <w:color w:val="FF0000"/>
        </w:rPr>
        <w:t>不应该超过用户空间分配的内存大小，否则容易产生内存越界的风险</w:t>
      </w:r>
      <w:r>
        <w:rPr>
          <w:rFonts w:hint="eastAsia"/>
        </w:rPr>
        <w:t>）</w:t>
      </w:r>
    </w:p>
    <w:p w14:paraId="3D958391" w14:textId="77777777" w:rsidR="00F20A82" w:rsidRDefault="00C002AF">
      <w:r>
        <w:tab/>
      </w:r>
      <w:r>
        <w:rPr>
          <w:rFonts w:hint="eastAsia"/>
        </w:rPr>
        <w:t>返回值：成功—读取的数据量，失败—比较短的数据值（没有错误，但是快到文件尾部的时候返回，比如总共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字节，一次读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字节，读两次会超出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，返回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）或</w:t>
      </w:r>
      <w:r>
        <w:rPr>
          <w:rFonts w:hint="eastAsia"/>
        </w:rPr>
        <w:t>0</w:t>
      </w:r>
    </w:p>
    <w:p w14:paraId="2BE534E2" w14:textId="77777777" w:rsidR="00F20A82" w:rsidRDefault="00C002AF">
      <w:r>
        <w:tab/>
      </w:r>
      <w:r>
        <w:rPr>
          <w:rFonts w:hint="eastAsia"/>
        </w:rPr>
        <w:t>当遇到失败的时候，应该调用</w:t>
      </w:r>
      <w:proofErr w:type="spellStart"/>
      <w:r>
        <w:rPr>
          <w:rFonts w:hint="eastAsia"/>
        </w:rPr>
        <w:t>feof</w:t>
      </w:r>
      <w:proofErr w:type="spellEnd"/>
      <w:r>
        <w:t>(3)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ferror</w:t>
      </w:r>
      <w:proofErr w:type="spellEnd"/>
      <w:r>
        <w:t>(3)</w:t>
      </w:r>
      <w:r>
        <w:rPr>
          <w:rFonts w:hint="eastAsia"/>
        </w:rPr>
        <w:t>判断是哪一种错误，</w:t>
      </w:r>
      <w:proofErr w:type="spellStart"/>
      <w:r>
        <w:rPr>
          <w:rFonts w:hint="eastAsia"/>
        </w:rPr>
        <w:t>feof</w:t>
      </w:r>
      <w:proofErr w:type="spellEnd"/>
      <w:r>
        <w:rPr>
          <w:rFonts w:hint="eastAsia"/>
        </w:rPr>
        <w:t>表示是否到达文件尾部，</w:t>
      </w:r>
      <w:proofErr w:type="spellStart"/>
      <w:r>
        <w:rPr>
          <w:rFonts w:hint="eastAsia"/>
        </w:rPr>
        <w:t>ferror</w:t>
      </w:r>
      <w:proofErr w:type="spellEnd"/>
      <w:r>
        <w:rPr>
          <w:rFonts w:hint="eastAsia"/>
        </w:rPr>
        <w:t>用来判断错误。</w:t>
      </w:r>
    </w:p>
    <w:p w14:paraId="132A8876" w14:textId="77777777" w:rsidR="00F20A82" w:rsidRDefault="00F20A82"/>
    <w:p w14:paraId="61C1DFD8" w14:textId="77777777" w:rsidR="00F20A82" w:rsidRDefault="00C002AF">
      <w:r>
        <w:tab/>
      </w:r>
      <w:r>
        <w:rPr>
          <w:rFonts w:hint="eastAsia"/>
        </w:rPr>
        <w:t>示例：</w:t>
      </w:r>
    </w:p>
    <w:p w14:paraId="65B55E86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9F81A96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3E20D983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D455B86" w14:textId="77777777" w:rsidR="00F20A82" w:rsidRDefault="00C002AF" w:rsidP="0056513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8D4CA7E" w14:textId="77777777" w:rsidR="00F20A82" w:rsidRDefault="00C002AF" w:rsidP="00565138">
      <w:pPr>
        <w:ind w:leftChars="200" w:left="480"/>
      </w:pPr>
      <w:r>
        <w:lastRenderedPageBreak/>
        <w:t>{</w:t>
      </w:r>
    </w:p>
    <w:p w14:paraId="5669210F" w14:textId="77777777" w:rsidR="00F20A82" w:rsidRDefault="00C002AF" w:rsidP="00565138">
      <w:pPr>
        <w:ind w:leftChars="200" w:left="480"/>
      </w:pPr>
      <w:r>
        <w:tab/>
        <w:t>int ret = -1;</w:t>
      </w:r>
    </w:p>
    <w:p w14:paraId="1A261BC3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4303BD1D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017AE0FF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621659D8" w14:textId="77777777" w:rsidR="00F20A82" w:rsidRDefault="00C002AF" w:rsidP="0056513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0E81B10E" w14:textId="77777777" w:rsidR="00F20A82" w:rsidRDefault="00C002AF" w:rsidP="00565138">
      <w:pPr>
        <w:ind w:leftChars="200" w:left="480"/>
      </w:pPr>
      <w:r>
        <w:tab/>
        <w:t>{</w:t>
      </w:r>
    </w:p>
    <w:p w14:paraId="20720F26" w14:textId="77777777" w:rsidR="00F20A82" w:rsidRDefault="00C002AF" w:rsidP="00565138">
      <w:pPr>
        <w:ind w:leftChars="200" w:left="48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52BBECF6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0E7E7023" w14:textId="77777777" w:rsidR="00F20A82" w:rsidRDefault="00C002AF" w:rsidP="00565138">
      <w:pPr>
        <w:ind w:leftChars="200" w:left="480"/>
      </w:pPr>
      <w:r>
        <w:tab/>
        <w:t>}</w:t>
      </w:r>
    </w:p>
    <w:p w14:paraId="23A0AF3B" w14:textId="77777777" w:rsidR="00F20A82" w:rsidRDefault="00F20A82" w:rsidP="00565138">
      <w:pPr>
        <w:ind w:leftChars="200" w:left="480"/>
      </w:pPr>
    </w:p>
    <w:p w14:paraId="666F2CF8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521D0B52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3F4831D7" w14:textId="77777777" w:rsidR="00F20A82" w:rsidRDefault="00C002AF" w:rsidP="0056513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4FACD1E8" w14:textId="77777777" w:rsidR="00F20A82" w:rsidRDefault="00C002AF" w:rsidP="00565138">
      <w:pPr>
        <w:ind w:leftChars="200" w:left="480"/>
      </w:pPr>
      <w:r>
        <w:tab/>
        <w:t>{</w:t>
      </w:r>
    </w:p>
    <w:p w14:paraId="33FD9217" w14:textId="77777777" w:rsidR="00F20A82" w:rsidRDefault="00C002AF" w:rsidP="00565138">
      <w:pPr>
        <w:ind w:leftChars="200" w:left="48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21DA49E9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4E52230B" w14:textId="77777777" w:rsidR="00F20A82" w:rsidRDefault="00C002AF" w:rsidP="00565138">
      <w:pPr>
        <w:ind w:leftChars="200" w:left="480"/>
      </w:pPr>
      <w:r>
        <w:tab/>
        <w:t>}</w:t>
      </w:r>
    </w:p>
    <w:p w14:paraId="40174E10" w14:textId="77777777" w:rsidR="00F20A82" w:rsidRDefault="00F20A82" w:rsidP="00565138">
      <w:pPr>
        <w:ind w:leftChars="200" w:left="480"/>
      </w:pPr>
    </w:p>
    <w:p w14:paraId="591A9952" w14:textId="77777777" w:rsidR="00F20A82" w:rsidRDefault="00F20A82" w:rsidP="00565138">
      <w:pPr>
        <w:ind w:leftChars="200" w:left="480"/>
      </w:pPr>
    </w:p>
    <w:p w14:paraId="6C78D300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72439CA2" w14:textId="77777777" w:rsidR="00F20A82" w:rsidRDefault="00C002AF" w:rsidP="00565138">
      <w:pPr>
        <w:ind w:leftChars="200" w:left="480"/>
      </w:pPr>
      <w:r>
        <w:tab/>
        <w:t>char *buff = NULL;</w:t>
      </w:r>
    </w:p>
    <w:p w14:paraId="26DCF9F3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buff = malloc(20);//</w:t>
      </w:r>
      <w:r>
        <w:rPr>
          <w:rFonts w:hint="eastAsia"/>
        </w:rPr>
        <w:t>堆</w:t>
      </w:r>
      <w:r>
        <w:rPr>
          <w:rFonts w:hint="eastAsia"/>
        </w:rPr>
        <w:t xml:space="preserve">  20</w:t>
      </w:r>
      <w:r>
        <w:rPr>
          <w:rFonts w:hint="eastAsia"/>
        </w:rPr>
        <w:t>字节</w:t>
      </w:r>
    </w:p>
    <w:p w14:paraId="066DA5F0" w14:textId="77777777" w:rsidR="00F20A82" w:rsidRDefault="00C002AF" w:rsidP="00565138">
      <w:pPr>
        <w:ind w:leftChars="200" w:left="48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3783A6AE" w14:textId="77777777" w:rsidR="00F20A82" w:rsidRDefault="00C002AF" w:rsidP="00565138">
      <w:pPr>
        <w:ind w:leftChars="200" w:left="480"/>
      </w:pPr>
      <w:r>
        <w:tab/>
        <w:t>{</w:t>
      </w:r>
    </w:p>
    <w:p w14:paraId="509E276B" w14:textId="77777777" w:rsidR="00F20A82" w:rsidRDefault="00C002AF" w:rsidP="00565138">
      <w:pPr>
        <w:ind w:leftChars="200" w:left="48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5E5B1547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674C23BA" w14:textId="77777777" w:rsidR="00F20A82" w:rsidRDefault="00C002AF" w:rsidP="00565138">
      <w:pPr>
        <w:ind w:leftChars="200" w:left="480"/>
      </w:pPr>
      <w:r>
        <w:tab/>
      </w:r>
    </w:p>
    <w:p w14:paraId="6F0375BA" w14:textId="77777777" w:rsidR="00F20A82" w:rsidRDefault="00C002AF" w:rsidP="00565138">
      <w:pPr>
        <w:ind w:leftChars="200" w:left="480"/>
      </w:pPr>
      <w:r>
        <w:tab/>
        <w:t>}</w:t>
      </w:r>
    </w:p>
    <w:p w14:paraId="72C854A2" w14:textId="77777777" w:rsidR="00F20A82" w:rsidRDefault="00C002AF" w:rsidP="0056513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0A63B2A1" w14:textId="77777777" w:rsidR="00F20A82" w:rsidRDefault="00C002AF" w:rsidP="00565138">
      <w:pPr>
        <w:ind w:leftChars="200" w:left="480"/>
      </w:pPr>
      <w:r>
        <w:lastRenderedPageBreak/>
        <w:tab/>
        <w:t>{</w:t>
      </w:r>
    </w:p>
    <w:p w14:paraId="2DC893FF" w14:textId="77777777" w:rsidR="00F20A82" w:rsidRDefault="00C002AF" w:rsidP="00565138">
      <w:pPr>
        <w:ind w:leftChars="200" w:left="48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  <w:color w:val="FF0000"/>
        </w:rPr>
        <w:t>memset</w:t>
      </w:r>
      <w:proofErr w:type="spellEnd"/>
      <w:r>
        <w:rPr>
          <w:rFonts w:hint="eastAsia"/>
          <w:color w:val="FF0000"/>
        </w:rPr>
        <w:t>(buff,'\0',20);//</w:t>
      </w:r>
      <w:r>
        <w:rPr>
          <w:rFonts w:hint="eastAsia"/>
          <w:color w:val="FF0000"/>
        </w:rPr>
        <w:t>内存每次完成后清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（防止该次读取</w:t>
      </w:r>
      <w:r>
        <w:rPr>
          <w:rFonts w:hint="eastAsia"/>
          <w:color w:val="FF0000"/>
        </w:rPr>
        <w:t>2</w:t>
      </w:r>
      <w:r>
        <w:rPr>
          <w:color w:val="FF0000"/>
        </w:rPr>
        <w:t>0</w:t>
      </w:r>
      <w:r>
        <w:rPr>
          <w:rFonts w:hint="eastAsia"/>
          <w:color w:val="FF0000"/>
        </w:rPr>
        <w:t>，下次读取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，导致下次读取的时候有第一次的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个残留信息）</w:t>
      </w:r>
    </w:p>
    <w:p w14:paraId="02E25862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40656AAA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从源文件默认光标（文件位置处）读取一个长度信息，存放到用户内存里面</w:t>
      </w:r>
    </w:p>
    <w:p w14:paraId="0DB9C50B" w14:textId="77777777" w:rsidR="00F20A82" w:rsidRDefault="00C002AF" w:rsidP="00565138">
      <w:pPr>
        <w:ind w:leftChars="200" w:left="480"/>
        <w:rPr>
          <w:color w:val="FF0000"/>
        </w:rPr>
      </w:pPr>
      <w:r>
        <w:tab/>
      </w:r>
      <w:r>
        <w:rPr>
          <w:color w:val="FF0000"/>
        </w:rPr>
        <w:tab/>
        <w:t xml:space="preserve">ret = </w:t>
      </w:r>
      <w:proofErr w:type="spellStart"/>
      <w:r>
        <w:rPr>
          <w:color w:val="FF0000"/>
        </w:rPr>
        <w:t>fread</w:t>
      </w:r>
      <w:proofErr w:type="spellEnd"/>
      <w:r>
        <w:rPr>
          <w:color w:val="FF0000"/>
        </w:rPr>
        <w:t>(buff,1,</w:t>
      </w:r>
      <w:proofErr w:type="gramStart"/>
      <w:r>
        <w:rPr>
          <w:color w:val="FF0000"/>
        </w:rPr>
        <w:t>20,fp</w:t>
      </w:r>
      <w:proofErr w:type="gramEnd"/>
      <w:r>
        <w:rPr>
          <w:color w:val="FF0000"/>
        </w:rPr>
        <w:t>_s</w:t>
      </w:r>
      <w:proofErr w:type="gramStart"/>
      <w:r>
        <w:rPr>
          <w:color w:val="FF0000"/>
        </w:rPr>
        <w:t>);</w:t>
      </w:r>
      <w:proofErr w:type="gramEnd"/>
    </w:p>
    <w:p w14:paraId="2AC8F3D7" w14:textId="77777777" w:rsidR="00F20A82" w:rsidRDefault="00C002AF" w:rsidP="00565138">
      <w:pPr>
        <w:ind w:leftChars="200"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if </w:t>
      </w:r>
      <w:proofErr w:type="gramStart"/>
      <w:r>
        <w:rPr>
          <w:color w:val="FF0000"/>
        </w:rPr>
        <w:t>( 20</w:t>
      </w:r>
      <w:proofErr w:type="gramEnd"/>
      <w:r>
        <w:rPr>
          <w:color w:val="FF0000"/>
        </w:rPr>
        <w:t xml:space="preserve"> &gt; </w:t>
      </w:r>
      <w:proofErr w:type="gramStart"/>
      <w:r>
        <w:rPr>
          <w:color w:val="FF0000"/>
        </w:rPr>
        <w:t>ret )</w:t>
      </w:r>
      <w:proofErr w:type="gramEnd"/>
    </w:p>
    <w:p w14:paraId="7A3F4576" w14:textId="77777777" w:rsidR="00F20A82" w:rsidRDefault="00C002AF" w:rsidP="00565138">
      <w:pPr>
        <w:ind w:leftChars="200" w:left="480"/>
      </w:pPr>
      <w:r>
        <w:tab/>
      </w:r>
      <w:r>
        <w:tab/>
        <w:t>{</w:t>
      </w:r>
    </w:p>
    <w:p w14:paraId="6858AF35" w14:textId="77777777" w:rsidR="00F20A82" w:rsidRDefault="00C002AF" w:rsidP="00565138">
      <w:pPr>
        <w:ind w:leftChars="200" w:left="480"/>
        <w:rPr>
          <w:color w:val="FF0000"/>
        </w:rPr>
      </w:pPr>
      <w:r>
        <w:tab/>
      </w:r>
      <w:r>
        <w:tab/>
      </w:r>
      <w:r>
        <w:tab/>
      </w:r>
      <w:r>
        <w:rPr>
          <w:color w:val="FF0000"/>
        </w:rPr>
        <w:t xml:space="preserve">if </w:t>
      </w:r>
      <w:proofErr w:type="gramStart"/>
      <w:r>
        <w:rPr>
          <w:color w:val="FF0000"/>
        </w:rPr>
        <w:t xml:space="preserve">( </w:t>
      </w:r>
      <w:proofErr w:type="spellStart"/>
      <w:r>
        <w:rPr>
          <w:color w:val="FF0000"/>
        </w:rPr>
        <w:t>feof</w:t>
      </w:r>
      <w:proofErr w:type="spellEnd"/>
      <w:proofErr w:type="gramEnd"/>
      <w:r>
        <w:rPr>
          <w:color w:val="FF0000"/>
        </w:rPr>
        <w:t>(</w:t>
      </w:r>
      <w:proofErr w:type="spellStart"/>
      <w:r>
        <w:rPr>
          <w:color w:val="FF0000"/>
        </w:rPr>
        <w:t>fp_s</w:t>
      </w:r>
      <w:proofErr w:type="spellEnd"/>
      <w:proofErr w:type="gramStart"/>
      <w:r>
        <w:rPr>
          <w:color w:val="FF0000"/>
        </w:rPr>
        <w:t>))/</w:t>
      </w:r>
      <w:proofErr w:type="gramEnd"/>
      <w:r>
        <w:rPr>
          <w:color w:val="FF0000"/>
        </w:rPr>
        <w:t>/</w:t>
      </w:r>
      <w:proofErr w:type="spellStart"/>
      <w:r>
        <w:rPr>
          <w:color w:val="FF0000"/>
        </w:rPr>
        <w:t>ferror</w:t>
      </w:r>
      <w:proofErr w:type="spellEnd"/>
    </w:p>
    <w:p w14:paraId="2D468176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{</w:t>
      </w:r>
    </w:p>
    <w:p w14:paraId="04E1535A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5347621C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748BB1C6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2E2FDE75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{</w:t>
      </w:r>
    </w:p>
    <w:p w14:paraId="7D760D23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  <w:t>//bug...</w:t>
      </w:r>
    </w:p>
    <w:p w14:paraId="34E2E15D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7EEC8B1E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  <w:t>return -1;</w:t>
      </w:r>
    </w:p>
    <w:p w14:paraId="53A1F209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}</w:t>
      </w:r>
    </w:p>
    <w:p w14:paraId="06CF3218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break;</w:t>
      </w:r>
    </w:p>
    <w:p w14:paraId="55C168A2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77D7E53E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{</w:t>
      </w:r>
    </w:p>
    <w:p w14:paraId="308265EC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158CE5E1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");</w:t>
      </w:r>
    </w:p>
    <w:p w14:paraId="595BA5BB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return -1;</w:t>
      </w:r>
    </w:p>
    <w:p w14:paraId="2BF1CB3B" w14:textId="77777777" w:rsidR="00F20A82" w:rsidRDefault="00F20A82" w:rsidP="00565138">
      <w:pPr>
        <w:ind w:leftChars="200" w:left="480"/>
      </w:pPr>
    </w:p>
    <w:p w14:paraId="760E572B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}</w:t>
      </w:r>
    </w:p>
    <w:p w14:paraId="1F330A6E" w14:textId="77777777" w:rsidR="00F20A82" w:rsidRDefault="00C002AF" w:rsidP="00565138">
      <w:pPr>
        <w:ind w:leftChars="200" w:left="480"/>
      </w:pPr>
      <w:r>
        <w:tab/>
      </w:r>
      <w:r>
        <w:tab/>
        <w:t>}</w:t>
      </w:r>
    </w:p>
    <w:p w14:paraId="0423D08B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6D0408E9" w14:textId="77777777" w:rsidR="00F20A82" w:rsidRDefault="00C002AF" w:rsidP="00565138">
      <w:pPr>
        <w:ind w:leftChars="200" w:left="480"/>
      </w:pPr>
      <w:r>
        <w:tab/>
      </w:r>
      <w:r>
        <w:tab/>
        <w:t>//</w:t>
      </w:r>
    </w:p>
    <w:p w14:paraId="4ED6B71F" w14:textId="77777777" w:rsidR="00F20A82" w:rsidRDefault="00C002AF" w:rsidP="00565138">
      <w:pPr>
        <w:ind w:leftChars="200" w:left="480"/>
      </w:pPr>
      <w:r>
        <w:lastRenderedPageBreak/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1E3C106F" w14:textId="77777777" w:rsidR="00F20A82" w:rsidRDefault="00C002AF" w:rsidP="00565138">
      <w:pPr>
        <w:ind w:leftChars="200" w:left="480"/>
      </w:pP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014F2295" w14:textId="77777777" w:rsidR="00F20A82" w:rsidRDefault="00C002AF" w:rsidP="00565138">
      <w:pPr>
        <w:ind w:leftChars="200" w:left="480"/>
      </w:pPr>
      <w:r>
        <w:tab/>
      </w:r>
      <w:r>
        <w:tab/>
        <w:t>{</w:t>
      </w:r>
    </w:p>
    <w:p w14:paraId="53EE60B4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//bug...</w:t>
      </w:r>
    </w:p>
    <w:p w14:paraId="7B00CA88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6866B359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return -1;</w:t>
      </w:r>
    </w:p>
    <w:p w14:paraId="46FB458F" w14:textId="77777777" w:rsidR="00F20A82" w:rsidRDefault="00C002AF" w:rsidP="00565138">
      <w:pPr>
        <w:ind w:leftChars="200" w:left="480"/>
      </w:pPr>
      <w:r>
        <w:tab/>
      </w:r>
      <w:r>
        <w:tab/>
        <w:t>}</w:t>
      </w:r>
    </w:p>
    <w:p w14:paraId="30A84BD4" w14:textId="77777777" w:rsidR="00F20A82" w:rsidRDefault="00C002AF" w:rsidP="00565138">
      <w:pPr>
        <w:ind w:leftChars="200" w:left="480"/>
      </w:pPr>
      <w:r>
        <w:tab/>
        <w:t>}</w:t>
      </w:r>
    </w:p>
    <w:p w14:paraId="4371C56E" w14:textId="77777777" w:rsidR="00F20A82" w:rsidRDefault="00F20A82" w:rsidP="00565138">
      <w:pPr>
        <w:ind w:leftChars="200" w:left="480"/>
      </w:pPr>
    </w:p>
    <w:p w14:paraId="7EAFD663" w14:textId="77777777" w:rsidR="00F20A82" w:rsidRDefault="00C002AF" w:rsidP="00565138">
      <w:pPr>
        <w:ind w:leftChars="200" w:left="480"/>
      </w:pPr>
      <w:r>
        <w:tab/>
        <w:t>free(buff);</w:t>
      </w:r>
    </w:p>
    <w:p w14:paraId="3AC09478" w14:textId="77777777" w:rsidR="00F20A82" w:rsidRDefault="00C002AF" w:rsidP="00565138">
      <w:pPr>
        <w:ind w:leftChars="200" w:left="480"/>
      </w:pPr>
      <w:r>
        <w:tab/>
        <w:t>buff = NULL;</w:t>
      </w:r>
    </w:p>
    <w:p w14:paraId="090C86DB" w14:textId="77777777" w:rsidR="00F20A82" w:rsidRDefault="00C002AF" w:rsidP="00565138">
      <w:pPr>
        <w:ind w:leftChars="200" w:left="48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r>
        <w:t>);</w:t>
      </w:r>
    </w:p>
    <w:p w14:paraId="409E2912" w14:textId="77777777" w:rsidR="00F20A82" w:rsidRDefault="00C002AF" w:rsidP="00565138">
      <w:pPr>
        <w:ind w:leftChars="200" w:left="480"/>
      </w:pPr>
      <w:r>
        <w:tab/>
      </w:r>
      <w:proofErr w:type="spellStart"/>
      <w:r>
        <w:t>fp_s</w:t>
      </w:r>
      <w:proofErr w:type="spellEnd"/>
      <w:r>
        <w:t xml:space="preserve"> = NULL;</w:t>
      </w:r>
    </w:p>
    <w:p w14:paraId="0E9A6325" w14:textId="77777777" w:rsidR="00F20A82" w:rsidRDefault="00C002AF" w:rsidP="00565138">
      <w:pPr>
        <w:ind w:leftChars="200" w:left="48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r>
        <w:t>);</w:t>
      </w:r>
    </w:p>
    <w:p w14:paraId="53DA407B" w14:textId="77777777" w:rsidR="00F20A82" w:rsidRDefault="00C002AF" w:rsidP="00565138">
      <w:pPr>
        <w:ind w:leftChars="200" w:left="480"/>
      </w:pPr>
      <w:r>
        <w:tab/>
      </w:r>
      <w:proofErr w:type="spellStart"/>
      <w:r>
        <w:t>fp_d</w:t>
      </w:r>
      <w:proofErr w:type="spellEnd"/>
      <w:r>
        <w:t xml:space="preserve"> = NULL;</w:t>
      </w:r>
    </w:p>
    <w:p w14:paraId="76E897CE" w14:textId="77777777" w:rsidR="00F20A82" w:rsidRDefault="00C002AF" w:rsidP="00565138">
      <w:pPr>
        <w:ind w:leftChars="200" w:left="480"/>
      </w:pPr>
      <w:r>
        <w:t>}</w:t>
      </w:r>
    </w:p>
    <w:p w14:paraId="5414B3F8" w14:textId="77777777" w:rsidR="00F20A82" w:rsidRDefault="00C002AF">
      <w:r>
        <w:rPr>
          <w:noProof/>
        </w:rPr>
        <w:drawing>
          <wp:anchor distT="0" distB="0" distL="114300" distR="114300" simplePos="0" relativeHeight="251665408" behindDoc="0" locked="0" layoutInCell="1" allowOverlap="1" wp14:anchorId="21DC836D" wp14:editId="23AA9E81">
            <wp:simplePos x="0" y="0"/>
            <wp:positionH relativeFrom="column">
              <wp:posOffset>1430655</wp:posOffset>
            </wp:positionH>
            <wp:positionV relativeFrom="paragraph">
              <wp:posOffset>383540</wp:posOffset>
            </wp:positionV>
            <wp:extent cx="2313305" cy="2492375"/>
            <wp:effectExtent l="0" t="0" r="0" b="317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GDB</w:t>
      </w:r>
      <w:r>
        <w:rPr>
          <w:rFonts w:hint="eastAsia"/>
        </w:rPr>
        <w:t>跟踪后分析：</w:t>
      </w:r>
    </w:p>
    <w:p w14:paraId="39490DEE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source</w:t>
      </w:r>
      <w:r>
        <w:rPr>
          <w:rFonts w:hint="eastAsia"/>
        </w:rPr>
        <w:t>中有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字节，</w:t>
      </w:r>
      <w:r>
        <w:rPr>
          <w:rFonts w:hint="eastAsia"/>
        </w:rPr>
        <w:t>buffer</w:t>
      </w:r>
      <w:r>
        <w:rPr>
          <w:rFonts w:hint="eastAsia"/>
        </w:rPr>
        <w:t>提供的是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字节大小，但是打印</w:t>
      </w:r>
      <w:r>
        <w:rPr>
          <w:rFonts w:hint="eastAsia"/>
        </w:rPr>
        <w:t>buffer</w:t>
      </w:r>
      <w:r>
        <w:rPr>
          <w:rFonts w:hint="eastAsia"/>
        </w:rPr>
        <w:t>的时候显示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字节后为什么后面还有别的信息？</w:t>
      </w:r>
    </w:p>
    <w:p w14:paraId="1040D903" w14:textId="2642EA2D" w:rsidR="00F20A82" w:rsidRDefault="00C002AF" w:rsidP="00565138">
      <w:pPr>
        <w:ind w:firstLine="420"/>
      </w:pPr>
      <w:r>
        <w:rPr>
          <w:rFonts w:hint="eastAsia"/>
        </w:rPr>
        <w:t>buff</w:t>
      </w:r>
      <w:r>
        <w:rPr>
          <w:rFonts w:hint="eastAsia"/>
        </w:rPr>
        <w:t>填充的时候没有字符串结束符，即</w:t>
      </w:r>
      <w:r>
        <w:rPr>
          <w:rFonts w:hint="eastAsia"/>
        </w:rPr>
        <w:t>m</w:t>
      </w:r>
      <w:r>
        <w:rPr>
          <w:rFonts w:hint="eastAsia"/>
        </w:rPr>
        <w:t>字符后面是没有字符串结束符填充的，系统在解析</w:t>
      </w:r>
      <w:r>
        <w:rPr>
          <w:rFonts w:hint="eastAsia"/>
        </w:rPr>
        <w:t>buff</w:t>
      </w:r>
      <w:r>
        <w:rPr>
          <w:rFonts w:hint="eastAsia"/>
        </w:rPr>
        <w:t>的时候，认为</w:t>
      </w:r>
      <w:r>
        <w:rPr>
          <w:rFonts w:hint="eastAsia"/>
        </w:rPr>
        <w:t>buffer</w:t>
      </w:r>
      <w:r>
        <w:rPr>
          <w:rFonts w:hint="eastAsia"/>
        </w:rPr>
        <w:t>是个字符串，只有遇到结束符的时候才</w:t>
      </w:r>
      <w:r>
        <w:rPr>
          <w:rFonts w:hint="eastAsia"/>
        </w:rPr>
        <w:lastRenderedPageBreak/>
        <w:t>会停止，并不理解这段内存到底多大，所以读到</w:t>
      </w:r>
      <w:r>
        <w:rPr>
          <w:rFonts w:hint="eastAsia"/>
        </w:rPr>
        <w:t>buff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rPr>
          <w:rFonts w:hint="eastAsia"/>
        </w:rPr>
        <w:t>时还会继续往下读，直到结束符停止。</w:t>
      </w:r>
    </w:p>
    <w:p w14:paraId="22D21498" w14:textId="77777777" w:rsidR="00F20A82" w:rsidRDefault="00F20A82"/>
    <w:p w14:paraId="706CD026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f</w:t>
      </w:r>
      <w:r>
        <w:t>write</w:t>
      </w:r>
      <w:proofErr w:type="spellEnd"/>
    </w:p>
    <w:p w14:paraId="197A4635" w14:textId="77777777" w:rsidR="00F20A82" w:rsidRDefault="00C002AF">
      <w:r>
        <w:tab/>
      </w:r>
      <w:r>
        <w:rPr>
          <w:rFonts w:hint="eastAsia"/>
        </w:rPr>
        <w:t>原型：</w:t>
      </w:r>
      <w:proofErr w:type="spellStart"/>
      <w:r>
        <w:rPr>
          <w:rFonts w:hint="eastAsia"/>
        </w:rPr>
        <w:t>size_t</w:t>
      </w:r>
      <w:proofErr w:type="spellEnd"/>
      <w:r>
        <w:t xml:space="preserve"> </w:t>
      </w:r>
      <w:proofErr w:type="spellStart"/>
      <w:r>
        <w:t>fwrite</w:t>
      </w:r>
      <w:proofErr w:type="spellEnd"/>
      <w:r>
        <w:t>(const void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size,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nmemb</w:t>
      </w:r>
      <w:proofErr w:type="spellEnd"/>
      <w:r>
        <w:t>, FILE *stream);</w:t>
      </w:r>
    </w:p>
    <w:p w14:paraId="02E4113C" w14:textId="77777777" w:rsidR="00F20A82" w:rsidRDefault="00C002AF" w:rsidP="00565138">
      <w:pPr>
        <w:pStyle w:val="3"/>
      </w:pPr>
      <w:r>
        <w:rPr>
          <w:rFonts w:hint="eastAsia"/>
        </w:rPr>
        <w:t>文件结束函数</w:t>
      </w:r>
    </w:p>
    <w:p w14:paraId="0275E432" w14:textId="77777777" w:rsidR="00F20A82" w:rsidRDefault="00C002AF" w:rsidP="00565138">
      <w:pPr>
        <w:pStyle w:val="3"/>
      </w:pPr>
      <w:r>
        <w:rPr>
          <w:rFonts w:hint="eastAsia"/>
        </w:rPr>
        <w:t>错误指示函数</w:t>
      </w:r>
    </w:p>
    <w:p w14:paraId="7FC00AE2" w14:textId="77777777" w:rsidR="00F20A82" w:rsidRDefault="00C002AF" w:rsidP="00565138">
      <w:pPr>
        <w:pStyle w:val="2"/>
      </w:pPr>
      <w:r>
        <w:rPr>
          <w:rFonts w:hint="eastAsia"/>
        </w:rPr>
        <w:t>缓冲</w:t>
      </w:r>
    </w:p>
    <w:p w14:paraId="056E8433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38F6D4A" wp14:editId="10609317">
            <wp:extent cx="3904615" cy="17456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D59" w14:textId="77777777" w:rsidR="00F20A82" w:rsidRDefault="00C002AF">
      <w:r>
        <w:tab/>
      </w:r>
      <w:r>
        <w:rPr>
          <w:rFonts w:hint="eastAsia"/>
        </w:rPr>
        <w:t>上述第一个过程用户调用函数是用户来操作的，第二个过程是由系统完成的，这种用内存代替机械硬盘效率高，但是二者存在数据同步不及时（即数据存在于内存中，系统崩溃，没有将数据刷新到磁盘，产生脏数据）。</w:t>
      </w:r>
    </w:p>
    <w:p w14:paraId="4DEE51B5" w14:textId="77777777" w:rsidR="00F20A82" w:rsidRDefault="00F20A82"/>
    <w:p w14:paraId="4AC168B1" w14:textId="77777777" w:rsidR="00F20A82" w:rsidRDefault="00C002AF">
      <w:r>
        <w:tab/>
      </w:r>
      <w:r>
        <w:rPr>
          <w:rFonts w:hint="eastAsia"/>
        </w:rPr>
        <w:t>示例：</w:t>
      </w:r>
    </w:p>
    <w:p w14:paraId="78DA2344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87E728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6FBBC252" w14:textId="77777777" w:rsidR="00F20A82" w:rsidRDefault="00C002AF" w:rsidP="0056513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11AA6FF" w14:textId="77777777" w:rsidR="00F20A82" w:rsidRDefault="00C002AF" w:rsidP="0056513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6854AFF" w14:textId="77777777" w:rsidR="00F20A82" w:rsidRDefault="00C002AF" w:rsidP="00565138">
      <w:pPr>
        <w:ind w:leftChars="200" w:left="480"/>
      </w:pPr>
      <w:r>
        <w:t>{</w:t>
      </w:r>
    </w:p>
    <w:p w14:paraId="029AE19F" w14:textId="77777777" w:rsidR="00F20A82" w:rsidRDefault="00C002AF" w:rsidP="00565138">
      <w:pPr>
        <w:ind w:leftChars="200" w:left="480"/>
      </w:pPr>
      <w:r>
        <w:tab/>
        <w:t>int ret = -1;</w:t>
      </w:r>
    </w:p>
    <w:p w14:paraId="0ACE4118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>
        <w:rPr>
          <w:rFonts w:hint="eastAsia"/>
        </w:rPr>
        <w:t>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25A3EF45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1D1EE15B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44B82C99" w14:textId="77777777" w:rsidR="00F20A82" w:rsidRDefault="00C002AF" w:rsidP="0056513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893C52E" w14:textId="77777777" w:rsidR="00F20A82" w:rsidRDefault="00C002AF" w:rsidP="00565138">
      <w:pPr>
        <w:ind w:leftChars="200" w:left="480"/>
      </w:pPr>
      <w:r>
        <w:tab/>
        <w:t>{</w:t>
      </w:r>
    </w:p>
    <w:p w14:paraId="080064E9" w14:textId="77777777" w:rsidR="00F20A82" w:rsidRDefault="00C002AF" w:rsidP="00565138">
      <w:pPr>
        <w:ind w:leftChars="200" w:left="480"/>
      </w:pPr>
      <w:r>
        <w:lastRenderedPageBreak/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122BE10A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3864FE6C" w14:textId="77777777" w:rsidR="00F20A82" w:rsidRDefault="00C002AF" w:rsidP="00565138">
      <w:pPr>
        <w:ind w:leftChars="200" w:left="480"/>
      </w:pPr>
      <w:r>
        <w:tab/>
        <w:t>}</w:t>
      </w:r>
    </w:p>
    <w:p w14:paraId="15813B25" w14:textId="77777777" w:rsidR="00F20A82" w:rsidRDefault="00F20A82" w:rsidP="00565138">
      <w:pPr>
        <w:ind w:leftChars="200" w:left="480"/>
      </w:pPr>
    </w:p>
    <w:p w14:paraId="19C6BFFA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78BFA2DF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6AD84908" w14:textId="77777777" w:rsidR="00F20A82" w:rsidRDefault="00C002AF" w:rsidP="0056513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0676BA36" w14:textId="77777777" w:rsidR="00F20A82" w:rsidRDefault="00C002AF" w:rsidP="00565138">
      <w:pPr>
        <w:ind w:leftChars="200" w:left="480"/>
      </w:pPr>
      <w:r>
        <w:tab/>
        <w:t>{</w:t>
      </w:r>
    </w:p>
    <w:p w14:paraId="13D2584D" w14:textId="77777777" w:rsidR="00F20A82" w:rsidRDefault="00C002AF" w:rsidP="00565138">
      <w:pPr>
        <w:ind w:leftChars="200" w:left="48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07923BAC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1007E3B8" w14:textId="77777777" w:rsidR="00F20A82" w:rsidRDefault="00C002AF" w:rsidP="00565138">
      <w:pPr>
        <w:ind w:leftChars="200" w:left="480"/>
      </w:pPr>
      <w:r>
        <w:tab/>
        <w:t>}</w:t>
      </w:r>
    </w:p>
    <w:p w14:paraId="19B7C018" w14:textId="77777777" w:rsidR="00F20A82" w:rsidRDefault="00F20A82" w:rsidP="00565138">
      <w:pPr>
        <w:ind w:leftChars="200" w:left="480"/>
      </w:pPr>
    </w:p>
    <w:p w14:paraId="39511FAD" w14:textId="77777777" w:rsidR="00F20A82" w:rsidRDefault="00F20A82" w:rsidP="00565138">
      <w:pPr>
        <w:ind w:leftChars="200" w:left="480"/>
      </w:pPr>
    </w:p>
    <w:p w14:paraId="78390A35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3F4995B4" w14:textId="77777777" w:rsidR="00F20A82" w:rsidRDefault="00C002AF" w:rsidP="00565138">
      <w:pPr>
        <w:ind w:leftChars="200" w:left="480"/>
      </w:pPr>
      <w:r>
        <w:tab/>
        <w:t>char *buff = NULL;</w:t>
      </w:r>
    </w:p>
    <w:p w14:paraId="0500FD60" w14:textId="77777777" w:rsidR="00F20A82" w:rsidRDefault="00C002AF" w:rsidP="00565138">
      <w:pPr>
        <w:ind w:leftChars="200" w:left="480"/>
      </w:pPr>
      <w:r>
        <w:rPr>
          <w:rFonts w:hint="eastAsia"/>
        </w:rPr>
        <w:tab/>
        <w:t>buff = malloc(20);//</w:t>
      </w:r>
      <w:r>
        <w:rPr>
          <w:rFonts w:hint="eastAsia"/>
        </w:rPr>
        <w:t>堆</w:t>
      </w:r>
      <w:r>
        <w:rPr>
          <w:rFonts w:hint="eastAsia"/>
        </w:rPr>
        <w:t xml:space="preserve">  20</w:t>
      </w:r>
      <w:r>
        <w:rPr>
          <w:rFonts w:hint="eastAsia"/>
        </w:rPr>
        <w:t>字节</w:t>
      </w:r>
    </w:p>
    <w:p w14:paraId="1204FD55" w14:textId="77777777" w:rsidR="00F20A82" w:rsidRDefault="00C002AF" w:rsidP="00565138">
      <w:pPr>
        <w:ind w:leftChars="200" w:left="48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647754DB" w14:textId="77777777" w:rsidR="00F20A82" w:rsidRDefault="00C002AF" w:rsidP="00565138">
      <w:pPr>
        <w:ind w:leftChars="200" w:left="480"/>
      </w:pPr>
      <w:r>
        <w:tab/>
        <w:t>{</w:t>
      </w:r>
    </w:p>
    <w:p w14:paraId="50FF517D" w14:textId="77777777" w:rsidR="00F20A82" w:rsidRDefault="00C002AF" w:rsidP="00565138">
      <w:pPr>
        <w:ind w:leftChars="200" w:left="48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6DE612E1" w14:textId="77777777" w:rsidR="00F20A82" w:rsidRDefault="00C002AF" w:rsidP="00565138">
      <w:pPr>
        <w:ind w:leftChars="200" w:left="480"/>
      </w:pPr>
      <w:r>
        <w:tab/>
      </w:r>
      <w:r>
        <w:tab/>
        <w:t>return -1;</w:t>
      </w:r>
    </w:p>
    <w:p w14:paraId="2E6F4637" w14:textId="77777777" w:rsidR="00F20A82" w:rsidRDefault="00C002AF" w:rsidP="00565138">
      <w:pPr>
        <w:ind w:leftChars="200" w:left="480"/>
      </w:pPr>
      <w:r>
        <w:tab/>
      </w:r>
    </w:p>
    <w:p w14:paraId="7DE564D9" w14:textId="77777777" w:rsidR="00F20A82" w:rsidRDefault="00C002AF" w:rsidP="00565138">
      <w:pPr>
        <w:ind w:leftChars="200" w:left="480"/>
      </w:pPr>
      <w:r>
        <w:tab/>
        <w:t>}</w:t>
      </w:r>
    </w:p>
    <w:p w14:paraId="645AD3DD" w14:textId="77777777" w:rsidR="00F20A82" w:rsidRDefault="00C002AF" w:rsidP="0056513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0B7EA905" w14:textId="77777777" w:rsidR="00F20A82" w:rsidRDefault="00C002AF" w:rsidP="00565138">
      <w:pPr>
        <w:ind w:leftChars="200" w:left="480"/>
      </w:pPr>
      <w:r>
        <w:tab/>
        <w:t>{</w:t>
      </w:r>
    </w:p>
    <w:p w14:paraId="1526CF3B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(buff,'\0',20);//</w:t>
      </w:r>
      <w:r>
        <w:rPr>
          <w:rFonts w:hint="eastAsia"/>
        </w:rPr>
        <w:t>内存每次完成后清</w:t>
      </w:r>
      <w:r>
        <w:rPr>
          <w:rFonts w:hint="eastAsia"/>
        </w:rPr>
        <w:t>0</w:t>
      </w:r>
    </w:p>
    <w:p w14:paraId="0CE8B692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56B0B1FD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从源文件的默认光标（文件位置处）读取一个长度信息，存放到用户内存里面</w:t>
      </w:r>
    </w:p>
    <w:p w14:paraId="53A92488" w14:textId="77777777" w:rsidR="00F20A82" w:rsidRDefault="00C002AF" w:rsidP="00565138">
      <w:pPr>
        <w:ind w:leftChars="200" w:left="480"/>
      </w:pPr>
      <w:r>
        <w:tab/>
      </w:r>
      <w:r>
        <w:tab/>
        <w:t xml:space="preserve">ret = </w:t>
      </w:r>
      <w:proofErr w:type="spellStart"/>
      <w:r>
        <w:t>fread</w:t>
      </w:r>
      <w:proofErr w:type="spellEnd"/>
      <w:r>
        <w:t>(buff,1,</w:t>
      </w:r>
      <w:proofErr w:type="gramStart"/>
      <w:r>
        <w:t>20,fp</w:t>
      </w:r>
      <w:proofErr w:type="gramEnd"/>
      <w:r>
        <w:t>_s</w:t>
      </w:r>
      <w:proofErr w:type="gramStart"/>
      <w:r>
        <w:t>);</w:t>
      </w:r>
      <w:proofErr w:type="gramEnd"/>
    </w:p>
    <w:p w14:paraId="1AEB4548" w14:textId="77777777" w:rsidR="00F20A82" w:rsidRDefault="00C002AF" w:rsidP="00565138">
      <w:pPr>
        <w:ind w:leftChars="200" w:left="480"/>
      </w:pPr>
      <w:r>
        <w:tab/>
      </w:r>
      <w:r>
        <w:tab/>
        <w:t xml:space="preserve">if </w:t>
      </w:r>
      <w:proofErr w:type="gramStart"/>
      <w:r>
        <w:t>( 20</w:t>
      </w:r>
      <w:proofErr w:type="gramEnd"/>
      <w:r>
        <w:t xml:space="preserve"> &gt; </w:t>
      </w:r>
      <w:proofErr w:type="gramStart"/>
      <w:r>
        <w:t>ret )</w:t>
      </w:r>
      <w:proofErr w:type="gramEnd"/>
    </w:p>
    <w:p w14:paraId="4ECDA6C2" w14:textId="77777777" w:rsidR="00F20A82" w:rsidRDefault="00C002AF" w:rsidP="00565138">
      <w:pPr>
        <w:ind w:leftChars="200" w:left="480"/>
      </w:pPr>
      <w:r>
        <w:lastRenderedPageBreak/>
        <w:tab/>
      </w:r>
      <w:r>
        <w:tab/>
        <w:t>{</w:t>
      </w:r>
    </w:p>
    <w:p w14:paraId="428344E1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 xml:space="preserve">if </w:t>
      </w:r>
      <w:proofErr w:type="gramStart"/>
      <w:r>
        <w:t xml:space="preserve">( 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fp_s</w:t>
      </w:r>
      <w:proofErr w:type="spellEnd"/>
      <w:proofErr w:type="gramStart"/>
      <w:r>
        <w:t>))/</w:t>
      </w:r>
      <w:proofErr w:type="gramEnd"/>
      <w:r>
        <w:t>/</w:t>
      </w:r>
      <w:proofErr w:type="spellStart"/>
      <w:r>
        <w:t>ferror</w:t>
      </w:r>
      <w:proofErr w:type="spellEnd"/>
    </w:p>
    <w:p w14:paraId="40F654DD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{</w:t>
      </w:r>
    </w:p>
    <w:p w14:paraId="4522760E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5617D3C5" w14:textId="77777777" w:rsidR="00F20A82" w:rsidRDefault="00F20A82" w:rsidP="00565138">
      <w:pPr>
        <w:ind w:leftChars="200" w:left="480"/>
      </w:pPr>
    </w:p>
    <w:p w14:paraId="6B2420DA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640D47CD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6C886002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{</w:t>
      </w:r>
    </w:p>
    <w:p w14:paraId="46D81314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  <w:t>//bug...</w:t>
      </w:r>
    </w:p>
    <w:p w14:paraId="6A60C4E6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1D6E9535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r>
        <w:tab/>
        <w:t>return -1;</w:t>
      </w:r>
    </w:p>
    <w:p w14:paraId="365ECA14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}</w:t>
      </w:r>
    </w:p>
    <w:p w14:paraId="6D7B211A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break;</w:t>
      </w:r>
    </w:p>
    <w:p w14:paraId="27B1D95C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6CEC5C16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{</w:t>
      </w:r>
    </w:p>
    <w:p w14:paraId="4295A4A3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01D9E9BE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");</w:t>
      </w:r>
    </w:p>
    <w:p w14:paraId="1FE8E06A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r>
        <w:tab/>
        <w:t>return -1;</w:t>
      </w:r>
    </w:p>
    <w:p w14:paraId="43F5F370" w14:textId="77777777" w:rsidR="00F20A82" w:rsidRDefault="00F20A82" w:rsidP="00565138">
      <w:pPr>
        <w:ind w:leftChars="200" w:left="480"/>
      </w:pPr>
    </w:p>
    <w:p w14:paraId="4D88F19E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}</w:t>
      </w:r>
    </w:p>
    <w:p w14:paraId="19AA23C0" w14:textId="77777777" w:rsidR="00F20A82" w:rsidRDefault="00C002AF" w:rsidP="00565138">
      <w:pPr>
        <w:ind w:leftChars="200" w:left="480"/>
      </w:pPr>
      <w:r>
        <w:tab/>
      </w:r>
      <w:r>
        <w:tab/>
        <w:t>}</w:t>
      </w:r>
    </w:p>
    <w:p w14:paraId="2F2A3F10" w14:textId="77777777" w:rsidR="00F20A82" w:rsidRDefault="00C002AF" w:rsidP="0056513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02C21924" w14:textId="77777777" w:rsidR="00F20A82" w:rsidRDefault="00C002AF" w:rsidP="00565138">
      <w:pPr>
        <w:ind w:leftChars="200" w:left="480"/>
      </w:pPr>
      <w:r>
        <w:tab/>
      </w:r>
      <w:r>
        <w:tab/>
        <w:t>//</w:t>
      </w:r>
    </w:p>
    <w:p w14:paraId="6B4B22C3" w14:textId="77777777" w:rsidR="00F20A82" w:rsidRDefault="00C002AF" w:rsidP="00565138">
      <w:pPr>
        <w:ind w:leftChars="200" w:left="480"/>
      </w:pP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3C8184E2" w14:textId="77777777" w:rsidR="00F20A82" w:rsidRDefault="00C002AF" w:rsidP="00565138">
      <w:pPr>
        <w:ind w:leftChars="200" w:left="480"/>
      </w:pP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4FD3AE30" w14:textId="77777777" w:rsidR="00F20A82" w:rsidRDefault="00C002AF" w:rsidP="00565138">
      <w:pPr>
        <w:ind w:leftChars="200" w:left="480"/>
      </w:pPr>
      <w:r>
        <w:tab/>
      </w:r>
      <w:r>
        <w:tab/>
        <w:t>{</w:t>
      </w:r>
    </w:p>
    <w:p w14:paraId="06CE4A59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//bug...</w:t>
      </w:r>
    </w:p>
    <w:p w14:paraId="3306E2D1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2A384564" w14:textId="77777777" w:rsidR="00F20A82" w:rsidRDefault="00C002AF" w:rsidP="00565138">
      <w:pPr>
        <w:ind w:leftChars="200" w:left="480"/>
      </w:pPr>
      <w:r>
        <w:tab/>
      </w:r>
      <w:r>
        <w:tab/>
      </w:r>
      <w:r>
        <w:tab/>
        <w:t>return -1;</w:t>
      </w:r>
    </w:p>
    <w:p w14:paraId="4BCAE285" w14:textId="77777777" w:rsidR="00F20A82" w:rsidRDefault="00C002AF" w:rsidP="00565138">
      <w:pPr>
        <w:ind w:leftChars="200" w:left="480"/>
      </w:pPr>
      <w:r>
        <w:tab/>
      </w:r>
      <w:r>
        <w:tab/>
        <w:t>}</w:t>
      </w:r>
    </w:p>
    <w:p w14:paraId="4160F650" w14:textId="77777777" w:rsidR="00F20A82" w:rsidRDefault="00C002AF" w:rsidP="00565138">
      <w:pPr>
        <w:ind w:leftChars="200" w:left="480"/>
      </w:pPr>
      <w:r>
        <w:lastRenderedPageBreak/>
        <w:tab/>
      </w:r>
      <w:r>
        <w:tab/>
      </w:r>
      <w:proofErr w:type="spellStart"/>
      <w:r>
        <w:rPr>
          <w:color w:val="FF0000"/>
        </w:rPr>
        <w:t>fflush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fp_d</w:t>
      </w:r>
      <w:proofErr w:type="spellEnd"/>
      <w:r>
        <w:rPr>
          <w:color w:val="FF0000"/>
        </w:rPr>
        <w:t>);//</w:t>
      </w:r>
      <w:r>
        <w:rPr>
          <w:rFonts w:hint="eastAsia"/>
          <w:color w:val="FF0000"/>
        </w:rPr>
        <w:t>主动将库函数内存与磁盘强制同步，防止脏数据</w:t>
      </w:r>
    </w:p>
    <w:p w14:paraId="3FD6276A" w14:textId="77777777" w:rsidR="00F20A82" w:rsidRDefault="00C002AF" w:rsidP="00565138">
      <w:pPr>
        <w:ind w:leftChars="200" w:left="48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while(1);//</w:t>
      </w:r>
      <w:proofErr w:type="spellStart"/>
      <w:r>
        <w:rPr>
          <w:rFonts w:hint="eastAsia"/>
          <w:color w:val="FF0000"/>
        </w:rPr>
        <w:t>ctrl+c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程序异常退出（查看数据有没有存到磁盘，此时显示未存到磁盘，由于写到库的内存，但是库内存没有完成与磁盘的同步）</w:t>
      </w:r>
    </w:p>
    <w:p w14:paraId="15B2EADF" w14:textId="77777777" w:rsidR="00F20A82" w:rsidRDefault="00C002AF" w:rsidP="00565138">
      <w:pPr>
        <w:ind w:leftChars="200" w:left="480"/>
      </w:pPr>
      <w:r>
        <w:tab/>
        <w:t>}</w:t>
      </w:r>
    </w:p>
    <w:p w14:paraId="0BE92CEE" w14:textId="77777777" w:rsidR="00F20A82" w:rsidRDefault="00F20A82" w:rsidP="00565138">
      <w:pPr>
        <w:ind w:leftChars="200" w:left="480"/>
      </w:pPr>
    </w:p>
    <w:p w14:paraId="0B6D579E" w14:textId="77777777" w:rsidR="00F20A82" w:rsidRDefault="00C002AF" w:rsidP="00565138">
      <w:pPr>
        <w:ind w:leftChars="200" w:left="480"/>
      </w:pPr>
      <w:r>
        <w:tab/>
        <w:t>free(buff);</w:t>
      </w:r>
    </w:p>
    <w:p w14:paraId="7CC701DD" w14:textId="77777777" w:rsidR="00F20A82" w:rsidRDefault="00C002AF" w:rsidP="00565138">
      <w:pPr>
        <w:ind w:leftChars="200" w:left="480"/>
      </w:pPr>
      <w:r>
        <w:tab/>
        <w:t>buff = NULL;</w:t>
      </w:r>
    </w:p>
    <w:p w14:paraId="799F87B3" w14:textId="77777777" w:rsidR="00F20A82" w:rsidRDefault="00C002AF" w:rsidP="00565138">
      <w:pPr>
        <w:ind w:leftChars="200" w:left="48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r>
        <w:t>);</w:t>
      </w:r>
    </w:p>
    <w:p w14:paraId="7825C726" w14:textId="77777777" w:rsidR="00F20A82" w:rsidRDefault="00C002AF" w:rsidP="00565138">
      <w:pPr>
        <w:ind w:leftChars="200" w:left="480"/>
      </w:pPr>
      <w:r>
        <w:tab/>
      </w:r>
      <w:proofErr w:type="spellStart"/>
      <w:r>
        <w:t>fp_s</w:t>
      </w:r>
      <w:proofErr w:type="spellEnd"/>
      <w:r>
        <w:t xml:space="preserve"> = NULL;</w:t>
      </w:r>
    </w:p>
    <w:p w14:paraId="5C55F703" w14:textId="77777777" w:rsidR="00F20A82" w:rsidRDefault="00C002AF" w:rsidP="00565138">
      <w:pPr>
        <w:ind w:leftChars="200" w:left="48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r>
        <w:t>);</w:t>
      </w:r>
    </w:p>
    <w:p w14:paraId="68F211D1" w14:textId="77777777" w:rsidR="00F20A82" w:rsidRDefault="00C002AF" w:rsidP="00565138">
      <w:pPr>
        <w:ind w:leftChars="200" w:left="480"/>
      </w:pPr>
      <w:r>
        <w:tab/>
      </w:r>
      <w:proofErr w:type="spellStart"/>
      <w:r>
        <w:t>fp_d</w:t>
      </w:r>
      <w:proofErr w:type="spellEnd"/>
      <w:r>
        <w:t xml:space="preserve"> = NULL;</w:t>
      </w:r>
    </w:p>
    <w:p w14:paraId="5898164F" w14:textId="348080F0" w:rsidR="00F20A82" w:rsidRDefault="00C002AF" w:rsidP="00565138">
      <w:pPr>
        <w:ind w:leftChars="200" w:left="480"/>
      </w:pPr>
      <w:r>
        <w:t>}</w:t>
      </w:r>
    </w:p>
    <w:p w14:paraId="5D9CAE03" w14:textId="77777777" w:rsidR="00F20A82" w:rsidRDefault="00C002AF">
      <w:r>
        <w:tab/>
      </w:r>
      <w:r>
        <w:rPr>
          <w:rFonts w:hint="eastAsia"/>
        </w:rPr>
        <w:t>分析：</w:t>
      </w:r>
    </w:p>
    <w:p w14:paraId="5ECC96B5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63F79FB6" wp14:editId="2DB6F876">
            <wp:extent cx="5003165" cy="1782445"/>
            <wp:effectExtent l="0" t="0" r="698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217" cy="17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3FD" w14:textId="77777777" w:rsidR="00F20A82" w:rsidRDefault="00C002AF">
      <w:r>
        <w:tab/>
      </w:r>
      <w:r>
        <w:rPr>
          <w:rFonts w:hint="eastAsia"/>
        </w:rPr>
        <w:t>文件</w:t>
      </w:r>
      <w:r>
        <w:rPr>
          <w:rFonts w:hint="eastAsia"/>
        </w:rPr>
        <w:t>open</w:t>
      </w:r>
      <w:r>
        <w:rPr>
          <w:rFonts w:hint="eastAsia"/>
        </w:rPr>
        <w:t>之后，打印</w:t>
      </w:r>
      <w:r>
        <w:rPr>
          <w:rFonts w:hint="eastAsia"/>
        </w:rPr>
        <w:t>FILE</w:t>
      </w:r>
      <w:r>
        <w:rPr>
          <w:rFonts w:hint="eastAsia"/>
        </w:rPr>
        <w:t>结构体就已经初始化了（关注</w:t>
      </w:r>
      <w:proofErr w:type="spellStart"/>
      <w:r>
        <w:rPr>
          <w:rFonts w:hint="eastAsia"/>
        </w:rPr>
        <w:t>IO_read</w:t>
      </w:r>
      <w:proofErr w:type="spellEnd"/>
      <w:r>
        <w:t>/</w:t>
      </w:r>
      <w:proofErr w:type="spellStart"/>
      <w:r>
        <w:t>IO_write</w:t>
      </w:r>
      <w:proofErr w:type="spellEnd"/>
      <w:r>
        <w:rPr>
          <w:rFonts w:hint="eastAsia"/>
        </w:rPr>
        <w:t>/</w:t>
      </w:r>
      <w:proofErr w:type="spellStart"/>
      <w:r>
        <w:t>IO_buff</w:t>
      </w:r>
      <w:proofErr w:type="spellEnd"/>
      <w:r>
        <w:rPr>
          <w:rFonts w:hint="eastAsia"/>
        </w:rPr>
        <w:t>的成员变量）。调用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的时候，观察源文件的流</w:t>
      </w:r>
      <w:r>
        <w:rPr>
          <w:rFonts w:hint="eastAsia"/>
        </w:rPr>
        <w:t>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>，可以看到这里缓冲的数据非常多，但是读出来的数据，即</w:t>
      </w:r>
      <w:r>
        <w:rPr>
          <w:rFonts w:hint="eastAsia"/>
        </w:rPr>
        <w:t>buff</w:t>
      </w:r>
      <w:r>
        <w:rPr>
          <w:rFonts w:hint="eastAsia"/>
        </w:rPr>
        <w:t>内容非常少。</w:t>
      </w:r>
    </w:p>
    <w:p w14:paraId="4F4042E0" w14:textId="77777777" w:rsidR="00F20A82" w:rsidRDefault="00C002AF">
      <w:pPr>
        <w:jc w:val="center"/>
      </w:pPr>
      <w:r>
        <w:rPr>
          <w:noProof/>
        </w:rPr>
        <w:drawing>
          <wp:inline distT="0" distB="0" distL="0" distR="0" wp14:anchorId="5F669D8F" wp14:editId="7EB756DB">
            <wp:extent cx="4920615" cy="1699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08" cy="17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6FC7" w14:textId="77777777" w:rsidR="00F20A82" w:rsidRDefault="00C002AF">
      <w:r>
        <w:tab/>
      </w:r>
      <w:r>
        <w:rPr>
          <w:rFonts w:hint="eastAsia"/>
        </w:rPr>
        <w:t>当执行完</w:t>
      </w:r>
      <w:r>
        <w:rPr>
          <w:rFonts w:hint="eastAsia"/>
        </w:rPr>
        <w:t>write</w:t>
      </w:r>
      <w:r>
        <w:rPr>
          <w:rFonts w:hint="eastAsia"/>
        </w:rPr>
        <w:t>的时候，目标文件流会变化。</w:t>
      </w:r>
    </w:p>
    <w:p w14:paraId="48970E6B" w14:textId="77777777" w:rsidR="00F20A82" w:rsidRDefault="00F20A82"/>
    <w:p w14:paraId="6610F2B7" w14:textId="77777777" w:rsidR="00F20A82" w:rsidRDefault="00C002AF" w:rsidP="00565138">
      <w:pPr>
        <w:pStyle w:val="2"/>
      </w:pPr>
      <w:r>
        <w:rPr>
          <w:rFonts w:hint="eastAsia"/>
        </w:rPr>
        <w:t>定位</w:t>
      </w:r>
    </w:p>
    <w:p w14:paraId="333C3A23" w14:textId="77777777" w:rsidR="00F20A82" w:rsidRDefault="00C002AF">
      <w:r>
        <w:tab/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中通过</w:t>
      </w:r>
      <w:r>
        <w:rPr>
          <w:rFonts w:hint="eastAsia"/>
          <w:color w:val="FF0000"/>
        </w:rPr>
        <w:t>man</w:t>
      </w:r>
      <w:r>
        <w:rPr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fseek</w:t>
      </w:r>
      <w:proofErr w:type="spellEnd"/>
      <w:r>
        <w:rPr>
          <w:rFonts w:hint="eastAsia"/>
        </w:rPr>
        <w:t>获取定位函数：</w:t>
      </w:r>
    </w:p>
    <w:p w14:paraId="288F1A85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fseek</w:t>
      </w:r>
      <w:proofErr w:type="spellEnd"/>
    </w:p>
    <w:p w14:paraId="14F936F0" w14:textId="77777777" w:rsidR="00F20A82" w:rsidRDefault="00C002AF">
      <w:r>
        <w:tab/>
      </w:r>
      <w:r>
        <w:rPr>
          <w:rFonts w:hint="eastAsia"/>
        </w:rPr>
        <w:t>原型：</w:t>
      </w:r>
      <w:r>
        <w:rPr>
          <w:rFonts w:hint="eastAsia"/>
        </w:rPr>
        <w:t>int</w:t>
      </w:r>
      <w:r>
        <w:t xml:space="preserve"> </w:t>
      </w:r>
      <w:proofErr w:type="spellStart"/>
      <w:r>
        <w:t>fseek</w:t>
      </w:r>
      <w:proofErr w:type="spellEnd"/>
      <w:r>
        <w:t>(FILE *stream, long offset, int whence);</w:t>
      </w:r>
    </w:p>
    <w:p w14:paraId="37BD47C4" w14:textId="77777777" w:rsidR="00F20A82" w:rsidRDefault="00C002AF">
      <w:r>
        <w:tab/>
      </w:r>
      <w:r>
        <w:rPr>
          <w:rFonts w:hint="eastAsia"/>
        </w:rPr>
        <w:t>参数：</w:t>
      </w:r>
      <w:r>
        <w:rPr>
          <w:rFonts w:hint="eastAsia"/>
        </w:rPr>
        <w:t>offset</w:t>
      </w:r>
      <w:r>
        <w:rPr>
          <w:rFonts w:hint="eastAsia"/>
        </w:rPr>
        <w:t>表示偏移量，</w:t>
      </w:r>
      <w:r>
        <w:rPr>
          <w:rFonts w:hint="eastAsia"/>
        </w:rPr>
        <w:t>whence</w:t>
      </w:r>
      <w:r>
        <w:rPr>
          <w:rFonts w:hint="eastAsia"/>
        </w:rPr>
        <w:t>表示具体移动到某个标志性位置（可以是文件头，文件尾或者当前位置）。</w:t>
      </w:r>
    </w:p>
    <w:p w14:paraId="7376F4FB" w14:textId="77777777" w:rsidR="00F20A82" w:rsidRDefault="00C002AF">
      <w:r>
        <w:tab/>
      </w:r>
      <w:r>
        <w:rPr>
          <w:rFonts w:hint="eastAsia"/>
        </w:rPr>
        <w:t>作用：针对某个标志性位置做偏移</w:t>
      </w:r>
    </w:p>
    <w:p w14:paraId="35A125AA" w14:textId="77777777" w:rsidR="00F20A82" w:rsidRDefault="00C002AF">
      <w:pPr>
        <w:ind w:firstLine="420"/>
        <w:rPr>
          <w:b/>
          <w:bCs/>
        </w:rPr>
      </w:pPr>
      <w:r>
        <w:rPr>
          <w:rFonts w:hint="eastAsia"/>
          <w:b/>
          <w:bCs/>
        </w:rPr>
        <w:t>举例：</w:t>
      </w:r>
    </w:p>
    <w:p w14:paraId="022EB491" w14:textId="77777777" w:rsidR="00F20A82" w:rsidRDefault="00C002AF">
      <w:pPr>
        <w:ind w:firstLine="4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4D1CEEE" w14:textId="77777777" w:rsidR="00F20A82" w:rsidRDefault="00C002AF">
      <w:pPr>
        <w:ind w:firstLine="420"/>
      </w:pPr>
      <w:r>
        <w:t>#include &lt;</w:t>
      </w:r>
      <w:proofErr w:type="spellStart"/>
      <w:r>
        <w:t>stdlib.h</w:t>
      </w:r>
      <w:proofErr w:type="spellEnd"/>
      <w:proofErr w:type="gramStart"/>
      <w:r>
        <w:t>&gt;  /</w:t>
      </w:r>
      <w:proofErr w:type="gramEnd"/>
      <w:r>
        <w:t>/man free, man malloc</w:t>
      </w:r>
    </w:p>
    <w:p w14:paraId="0FFC5968" w14:textId="77777777" w:rsidR="00F20A82" w:rsidRDefault="00C002AF">
      <w:pPr>
        <w:ind w:firstLine="4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EFEA633" w14:textId="77777777" w:rsidR="00F20A82" w:rsidRDefault="00C002AF">
      <w:pPr>
        <w:ind w:firstLine="42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6A3ACDF0" w14:textId="77777777" w:rsidR="00F20A82" w:rsidRDefault="00C002AF">
      <w:pPr>
        <w:ind w:firstLine="420"/>
      </w:pPr>
      <w:r>
        <w:t>{</w:t>
      </w:r>
    </w:p>
    <w:p w14:paraId="6CFB611A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一次性完成数据的传递</w:t>
      </w:r>
    </w:p>
    <w:p w14:paraId="02C91863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计算出源文件的大小</w:t>
      </w:r>
    </w:p>
    <w:p w14:paraId="77B93DD7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准备一个合适的内存，大小（源文件本身大小）</w:t>
      </w:r>
    </w:p>
    <w:p w14:paraId="188663EF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一次性读取源文件</w:t>
      </w:r>
    </w:p>
    <w:p w14:paraId="76B497EB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一次性写入源文件</w:t>
      </w:r>
    </w:p>
    <w:p w14:paraId="0935193F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关闭</w:t>
      </w:r>
    </w:p>
    <w:p w14:paraId="55163790" w14:textId="77777777" w:rsidR="00F20A82" w:rsidRDefault="00F20A82">
      <w:pPr>
        <w:ind w:firstLine="420"/>
      </w:pPr>
    </w:p>
    <w:p w14:paraId="505E798F" w14:textId="77777777" w:rsidR="00F20A82" w:rsidRDefault="00C002AF">
      <w:pPr>
        <w:ind w:firstLine="420"/>
      </w:pPr>
      <w:r>
        <w:tab/>
        <w:t>int ret = -1;</w:t>
      </w:r>
    </w:p>
    <w:p w14:paraId="536A528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拷贝源文件（</w:t>
      </w:r>
      <w:proofErr w:type="spellStart"/>
      <w:r>
        <w:rPr>
          <w:rFonts w:hint="eastAsia"/>
        </w:rPr>
        <w:t>source.c</w:t>
      </w:r>
      <w:proofErr w:type="spellEnd"/>
      <w:r>
        <w:rPr>
          <w:rFonts w:hint="eastAsia"/>
        </w:rPr>
        <w:t>）到目标文件（</w:t>
      </w:r>
      <w:proofErr w:type="spellStart"/>
      <w:r>
        <w:rPr>
          <w:rFonts w:hint="eastAsia"/>
        </w:rPr>
        <w:t>dst.c</w:t>
      </w:r>
      <w:proofErr w:type="spellEnd"/>
      <w:r>
        <w:rPr>
          <w:rFonts w:hint="eastAsia"/>
        </w:rPr>
        <w:t>)</w:t>
      </w:r>
    </w:p>
    <w:p w14:paraId="30EC7D8D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源文件流</w:t>
      </w:r>
    </w:p>
    <w:p w14:paraId="7B995DC4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source.c","r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只读</w:t>
      </w:r>
      <w:r>
        <w:rPr>
          <w:rFonts w:hint="eastAsia"/>
        </w:rPr>
        <w:t xml:space="preserve"> r</w:t>
      </w:r>
    </w:p>
    <w:p w14:paraId="45AF165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68F92EC5" w14:textId="77777777" w:rsidR="00F20A82" w:rsidRDefault="00C002AF">
      <w:pPr>
        <w:ind w:firstLine="420"/>
      </w:pPr>
      <w:r>
        <w:tab/>
        <w:t>{</w:t>
      </w:r>
    </w:p>
    <w:p w14:paraId="3A841E9F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source</w:t>
      </w:r>
      <w:proofErr w:type="gramStart"/>
      <w:r>
        <w:t>.c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7997988B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47C40415" w14:textId="77777777" w:rsidR="00F20A82" w:rsidRDefault="00C002AF">
      <w:pPr>
        <w:ind w:firstLine="420"/>
      </w:pPr>
      <w:r>
        <w:tab/>
        <w:t>}</w:t>
      </w:r>
    </w:p>
    <w:p w14:paraId="45DD6F92" w14:textId="77777777" w:rsidR="00F20A82" w:rsidRDefault="00F20A82">
      <w:pPr>
        <w:ind w:firstLine="420"/>
      </w:pPr>
    </w:p>
    <w:p w14:paraId="5B0E1AFD" w14:textId="77777777" w:rsidR="00F20A82" w:rsidRDefault="00C002AF">
      <w:pPr>
        <w:ind w:firstLine="420"/>
      </w:pPr>
      <w:r>
        <w:rPr>
          <w:rFonts w:hint="eastAsia"/>
        </w:rPr>
        <w:tab/>
        <w:t>FILE *</w:t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NULL;//</w:t>
      </w:r>
      <w:r>
        <w:rPr>
          <w:rFonts w:hint="eastAsia"/>
        </w:rPr>
        <w:t>目标文件流</w:t>
      </w:r>
    </w:p>
    <w:p w14:paraId="472E4BC7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fp_d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dst.c","w</w:t>
      </w:r>
      <w:proofErr w:type="spellEnd"/>
      <w:r>
        <w:rPr>
          <w:rFonts w:hint="eastAsia"/>
        </w:rPr>
        <w:t>");//</w:t>
      </w:r>
      <w:r>
        <w:rPr>
          <w:rFonts w:hint="eastAsia"/>
        </w:rPr>
        <w:t>写</w:t>
      </w:r>
      <w:r>
        <w:rPr>
          <w:rFonts w:hint="eastAsia"/>
        </w:rPr>
        <w:t xml:space="preserve">w </w:t>
      </w:r>
    </w:p>
    <w:p w14:paraId="561DF266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spellStart"/>
      <w:r>
        <w:t>fp_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5E91C7A" w14:textId="77777777" w:rsidR="00F20A82" w:rsidRDefault="00C002AF">
      <w:pPr>
        <w:ind w:firstLine="420"/>
      </w:pPr>
      <w:r>
        <w:tab/>
        <w:t>{</w:t>
      </w:r>
    </w:p>
    <w:p w14:paraId="6AF663F6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fopen</w:t>
      </w:r>
      <w:proofErr w:type="spellEnd"/>
      <w:r>
        <w:t xml:space="preserve"> </w:t>
      </w:r>
      <w:proofErr w:type="spellStart"/>
      <w:r>
        <w:t>dst.c</w:t>
      </w:r>
      <w:proofErr w:type="spellEnd"/>
      <w:r>
        <w:t>"</w:t>
      </w:r>
      <w:proofErr w:type="gramStart"/>
      <w:r>
        <w:t>);</w:t>
      </w:r>
      <w:proofErr w:type="gramEnd"/>
    </w:p>
    <w:p w14:paraId="0965C6F0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208D8E53" w14:textId="77777777" w:rsidR="00F20A82" w:rsidRDefault="00C002AF">
      <w:pPr>
        <w:ind w:firstLine="420"/>
      </w:pPr>
      <w:r>
        <w:tab/>
        <w:t>}</w:t>
      </w:r>
    </w:p>
    <w:p w14:paraId="7199D546" w14:textId="77777777" w:rsidR="00F20A82" w:rsidRDefault="00F20A82">
      <w:pPr>
        <w:ind w:firstLine="420"/>
      </w:pPr>
    </w:p>
    <w:p w14:paraId="3597D771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准备内存</w:t>
      </w:r>
    </w:p>
    <w:p w14:paraId="1D30CB04" w14:textId="77777777" w:rsidR="00F20A82" w:rsidRDefault="00C002AF">
      <w:pPr>
        <w:ind w:firstLine="420"/>
      </w:pPr>
      <w:r>
        <w:tab/>
        <w:t>char *buff = NULL;</w:t>
      </w:r>
    </w:p>
    <w:p w14:paraId="73E91E6F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计算出源文件的大小</w:t>
      </w:r>
    </w:p>
    <w:p w14:paraId="51417B30" w14:textId="77777777" w:rsidR="00F20A82" w:rsidRDefault="00C002AF">
      <w:pPr>
        <w:ind w:firstLine="42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  <w:color w:val="FF0000"/>
        </w:rPr>
        <w:t xml:space="preserve">ret = </w:t>
      </w:r>
      <w:proofErr w:type="spellStart"/>
      <w:r>
        <w:rPr>
          <w:rFonts w:hint="eastAsia"/>
          <w:color w:val="FF0000"/>
        </w:rPr>
        <w:t>fseek</w:t>
      </w:r>
      <w:proofErr w:type="spellEnd"/>
      <w:r>
        <w:rPr>
          <w:rFonts w:hint="eastAsia"/>
          <w:color w:val="FF0000"/>
        </w:rPr>
        <w:t>(fp_s,0,SEEK_END);//</w:t>
      </w:r>
      <w:r>
        <w:rPr>
          <w:rFonts w:hint="eastAsia"/>
          <w:color w:val="FF0000"/>
        </w:rPr>
        <w:t>定位到文件尾部</w:t>
      </w:r>
    </w:p>
    <w:p w14:paraId="581FCBCF" w14:textId="77777777" w:rsidR="00F20A82" w:rsidRDefault="00C002AF">
      <w:pPr>
        <w:ind w:firstLine="420"/>
      </w:pPr>
      <w:r>
        <w:tab/>
        <w:t xml:space="preserve">if ( -1 == </w:t>
      </w:r>
      <w:proofErr w:type="gramStart"/>
      <w:r>
        <w:t>ret )</w:t>
      </w:r>
      <w:proofErr w:type="gramEnd"/>
    </w:p>
    <w:p w14:paraId="56DAA934" w14:textId="77777777" w:rsidR="00F20A82" w:rsidRDefault="00C002AF">
      <w:pPr>
        <w:ind w:firstLine="420"/>
      </w:pPr>
      <w:r>
        <w:tab/>
        <w:t>{</w:t>
      </w:r>
    </w:p>
    <w:p w14:paraId="1D9A040A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fseek</w:t>
      </w:r>
      <w:proofErr w:type="spellEnd"/>
      <w:r>
        <w:t>");</w:t>
      </w:r>
    </w:p>
    <w:p w14:paraId="3899A66F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7992D001" w14:textId="77777777" w:rsidR="00F20A82" w:rsidRDefault="00C002AF">
      <w:pPr>
        <w:ind w:firstLine="420"/>
      </w:pPr>
      <w:r>
        <w:tab/>
        <w:t>}</w:t>
      </w:r>
    </w:p>
    <w:p w14:paraId="1042B4D8" w14:textId="77777777" w:rsidR="00F20A82" w:rsidRDefault="00C002AF">
      <w:pPr>
        <w:ind w:firstLine="420"/>
      </w:pPr>
      <w:r>
        <w:tab/>
        <w:t xml:space="preserve">long </w:t>
      </w:r>
      <w:proofErr w:type="spellStart"/>
      <w:r>
        <w:t>file_size</w:t>
      </w:r>
      <w:proofErr w:type="spellEnd"/>
      <w:r>
        <w:t>;</w:t>
      </w:r>
    </w:p>
    <w:p w14:paraId="6A208D52" w14:textId="77777777" w:rsidR="00F20A82" w:rsidRDefault="00C002AF">
      <w:pPr>
        <w:ind w:firstLine="420"/>
        <w:rPr>
          <w:color w:val="FF0000"/>
        </w:rPr>
      </w:pPr>
      <w:r>
        <w:rPr>
          <w:rFonts w:hint="eastAsia"/>
        </w:rPr>
        <w:tab/>
      </w:r>
      <w:proofErr w:type="spellStart"/>
      <w:r>
        <w:rPr>
          <w:rFonts w:hint="eastAsia"/>
          <w:color w:val="FF0000"/>
        </w:rPr>
        <w:t>file_size</w:t>
      </w:r>
      <w:proofErr w:type="spellEnd"/>
      <w:r>
        <w:rPr>
          <w:rFonts w:hint="eastAsia"/>
          <w:color w:val="FF0000"/>
        </w:rPr>
        <w:t xml:space="preserve"> = </w:t>
      </w:r>
      <w:proofErr w:type="spellStart"/>
      <w:r>
        <w:rPr>
          <w:rFonts w:hint="eastAsia"/>
          <w:color w:val="FF0000"/>
        </w:rPr>
        <w:t>ftell</w:t>
      </w:r>
      <w:proofErr w:type="spellEnd"/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fp_s</w:t>
      </w:r>
      <w:proofErr w:type="spellEnd"/>
      <w:r>
        <w:rPr>
          <w:rFonts w:hint="eastAsia"/>
          <w:color w:val="FF0000"/>
        </w:rPr>
        <w:t>);//</w:t>
      </w:r>
      <w:r>
        <w:rPr>
          <w:rFonts w:hint="eastAsia"/>
          <w:color w:val="FF0000"/>
        </w:rPr>
        <w:t>计算出大小</w:t>
      </w:r>
    </w:p>
    <w:p w14:paraId="7DDA6E3C" w14:textId="77777777" w:rsidR="00F20A82" w:rsidRDefault="00C002AF">
      <w:pPr>
        <w:ind w:firstLine="420"/>
      </w:pPr>
      <w:r>
        <w:tab/>
        <w:t xml:space="preserve">if ( -1 == </w:t>
      </w:r>
      <w:proofErr w:type="spellStart"/>
      <w:r>
        <w:t>file_</w:t>
      </w:r>
      <w:proofErr w:type="gramStart"/>
      <w:r>
        <w:t>size</w:t>
      </w:r>
      <w:proofErr w:type="spellEnd"/>
      <w:r>
        <w:t xml:space="preserve"> )</w:t>
      </w:r>
      <w:proofErr w:type="gramEnd"/>
    </w:p>
    <w:p w14:paraId="3FC3DFC5" w14:textId="77777777" w:rsidR="00F20A82" w:rsidRDefault="00C002AF">
      <w:pPr>
        <w:ind w:firstLine="420"/>
      </w:pPr>
      <w:r>
        <w:tab/>
        <w:t>{</w:t>
      </w:r>
    </w:p>
    <w:p w14:paraId="586C58AA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ftell</w:t>
      </w:r>
      <w:proofErr w:type="spellEnd"/>
      <w:r>
        <w:t>");</w:t>
      </w:r>
    </w:p>
    <w:p w14:paraId="4F925244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3B6AD2BF" w14:textId="77777777" w:rsidR="00F20A82" w:rsidRDefault="00C002AF">
      <w:pPr>
        <w:ind w:firstLine="420"/>
      </w:pPr>
      <w:r>
        <w:tab/>
        <w:t>}</w:t>
      </w:r>
    </w:p>
    <w:p w14:paraId="0C23AD46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文件位置－－－文件头</w:t>
      </w:r>
    </w:p>
    <w:p w14:paraId="4FBB1FA2" w14:textId="77777777" w:rsidR="00F20A82" w:rsidRDefault="00C002AF">
      <w:pPr>
        <w:ind w:firstLine="42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fseek</w:t>
      </w:r>
      <w:proofErr w:type="spellEnd"/>
      <w:r>
        <w:rPr>
          <w:color w:val="FF0000"/>
        </w:rPr>
        <w:t>(fp_s,</w:t>
      </w:r>
      <w:proofErr w:type="gramStart"/>
      <w:r>
        <w:rPr>
          <w:color w:val="FF0000"/>
        </w:rPr>
        <w:t>0,SEEK</w:t>
      </w:r>
      <w:proofErr w:type="gramEnd"/>
      <w:r>
        <w:rPr>
          <w:color w:val="FF0000"/>
        </w:rPr>
        <w:t>_SET</w:t>
      </w:r>
      <w:proofErr w:type="gramStart"/>
      <w:r>
        <w:rPr>
          <w:color w:val="FF0000"/>
        </w:rPr>
        <w:t>);</w:t>
      </w:r>
      <w:proofErr w:type="gramEnd"/>
    </w:p>
    <w:p w14:paraId="58B97573" w14:textId="77777777" w:rsidR="00F20A82" w:rsidRDefault="00C002AF">
      <w:pPr>
        <w:ind w:firstLine="420"/>
      </w:pPr>
      <w:r>
        <w:tab/>
        <w:t xml:space="preserve">if ( -1 == </w:t>
      </w:r>
      <w:proofErr w:type="gramStart"/>
      <w:r>
        <w:t>ret )</w:t>
      </w:r>
      <w:proofErr w:type="gramEnd"/>
    </w:p>
    <w:p w14:paraId="5DDB9052" w14:textId="77777777" w:rsidR="00F20A82" w:rsidRDefault="00C002AF">
      <w:pPr>
        <w:ind w:firstLine="420"/>
      </w:pPr>
      <w:r>
        <w:tab/>
        <w:t>{</w:t>
      </w:r>
    </w:p>
    <w:p w14:paraId="4B3C87EF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fseek</w:t>
      </w:r>
      <w:proofErr w:type="spellEnd"/>
      <w:r>
        <w:t>");</w:t>
      </w:r>
    </w:p>
    <w:p w14:paraId="6C37B61C" w14:textId="77777777" w:rsidR="00F20A82" w:rsidRDefault="00C002AF">
      <w:pPr>
        <w:ind w:firstLine="420"/>
      </w:pPr>
      <w:r>
        <w:lastRenderedPageBreak/>
        <w:tab/>
      </w:r>
      <w:r>
        <w:tab/>
        <w:t>return -1;</w:t>
      </w:r>
    </w:p>
    <w:p w14:paraId="30524BA8" w14:textId="77777777" w:rsidR="00F20A82" w:rsidRDefault="00C002AF">
      <w:pPr>
        <w:ind w:firstLine="420"/>
      </w:pPr>
      <w:r>
        <w:tab/>
        <w:t>}</w:t>
      </w:r>
    </w:p>
    <w:p w14:paraId="602D2CB1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准备一个合适的内存，大小（源文件本身大小）</w:t>
      </w:r>
    </w:p>
    <w:p w14:paraId="40187923" w14:textId="77777777" w:rsidR="00F20A82" w:rsidRDefault="00C002AF">
      <w:pPr>
        <w:ind w:firstLine="420"/>
      </w:pPr>
      <w:r>
        <w:rPr>
          <w:rFonts w:hint="eastAsia"/>
        </w:rPr>
        <w:tab/>
        <w:t>buff = malloc(</w:t>
      </w:r>
      <w:proofErr w:type="spellStart"/>
      <w:r>
        <w:rPr>
          <w:rFonts w:hint="eastAsia"/>
        </w:rPr>
        <w:t>file_size</w:t>
      </w:r>
      <w:proofErr w:type="spellEnd"/>
      <w:r>
        <w:rPr>
          <w:rFonts w:hint="eastAsia"/>
        </w:rPr>
        <w:t>);//</w:t>
      </w:r>
      <w:r>
        <w:rPr>
          <w:rFonts w:hint="eastAsia"/>
        </w:rPr>
        <w:t>堆</w:t>
      </w:r>
      <w:r>
        <w:rPr>
          <w:rFonts w:hint="eastAsia"/>
        </w:rPr>
        <w:t xml:space="preserve"> </w:t>
      </w:r>
    </w:p>
    <w:p w14:paraId="05EC10B4" w14:textId="77777777" w:rsidR="00F20A82" w:rsidRDefault="00C002AF">
      <w:pPr>
        <w:ind w:firstLine="42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gramStart"/>
      <w:r>
        <w:t>buff )</w:t>
      </w:r>
      <w:proofErr w:type="gramEnd"/>
    </w:p>
    <w:p w14:paraId="4C498CD3" w14:textId="77777777" w:rsidR="00F20A82" w:rsidRDefault="00C002AF">
      <w:pPr>
        <w:ind w:firstLine="420"/>
      </w:pPr>
      <w:r>
        <w:tab/>
        <w:t>{</w:t>
      </w:r>
    </w:p>
    <w:p w14:paraId="3CAC66C6" w14:textId="77777777" w:rsidR="00F20A82" w:rsidRDefault="00C002AF">
      <w:pPr>
        <w:ind w:firstLine="420"/>
      </w:pPr>
      <w:r>
        <w:tab/>
      </w:r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"malloc buff"</w:t>
      </w:r>
      <w:proofErr w:type="gramStart"/>
      <w:r>
        <w:t>);</w:t>
      </w:r>
      <w:proofErr w:type="gramEnd"/>
    </w:p>
    <w:p w14:paraId="3CEF97E4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4EA2D720" w14:textId="77777777" w:rsidR="00F20A82" w:rsidRDefault="00C002AF">
      <w:pPr>
        <w:ind w:firstLine="420"/>
      </w:pPr>
      <w:r>
        <w:tab/>
        <w:t>}</w:t>
      </w:r>
    </w:p>
    <w:p w14:paraId="5823C389" w14:textId="77777777" w:rsidR="00F20A82" w:rsidRDefault="00C002AF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(buff,'\0',file_size);//</w:t>
      </w:r>
      <w:r>
        <w:rPr>
          <w:rFonts w:hint="eastAsia"/>
        </w:rPr>
        <w:t>内存每次完成后清</w:t>
      </w:r>
      <w:r>
        <w:rPr>
          <w:rFonts w:hint="eastAsia"/>
        </w:rPr>
        <w:t>0</w:t>
      </w:r>
    </w:p>
    <w:p w14:paraId="6F114199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</w:p>
    <w:p w14:paraId="040E7AD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从源文件默认光标（文件位置处）读取一个长度信息，</w:t>
      </w:r>
    </w:p>
    <w:p w14:paraId="3A8ACE63" w14:textId="77777777" w:rsidR="00F20A82" w:rsidRDefault="00C002AF">
      <w:pPr>
        <w:ind w:left="420" w:firstLine="420"/>
      </w:pPr>
      <w:r>
        <w:rPr>
          <w:rFonts w:hint="eastAsia"/>
        </w:rPr>
        <w:t>//</w:t>
      </w:r>
      <w:r>
        <w:rPr>
          <w:rFonts w:hint="eastAsia"/>
        </w:rPr>
        <w:t>存放到用户内存里面</w:t>
      </w:r>
    </w:p>
    <w:p w14:paraId="7A1C8EB8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fread</w:t>
      </w:r>
      <w:proofErr w:type="spellEnd"/>
      <w:r>
        <w:t>(buff,</w:t>
      </w:r>
      <w:proofErr w:type="gramStart"/>
      <w:r>
        <w:t>1,file</w:t>
      </w:r>
      <w:proofErr w:type="gramEnd"/>
      <w:r>
        <w:t>_</w:t>
      </w:r>
      <w:proofErr w:type="gramStart"/>
      <w:r>
        <w:t>size,fp</w:t>
      </w:r>
      <w:proofErr w:type="gramEnd"/>
      <w:r>
        <w:t>_s</w:t>
      </w:r>
      <w:proofErr w:type="gramStart"/>
      <w:r>
        <w:t>);</w:t>
      </w:r>
      <w:proofErr w:type="gramEnd"/>
    </w:p>
    <w:p w14:paraId="349C121E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( 20</w:t>
      </w:r>
      <w:proofErr w:type="gramEnd"/>
      <w:r>
        <w:t xml:space="preserve"> &gt; </w:t>
      </w:r>
      <w:proofErr w:type="gramStart"/>
      <w:r>
        <w:t>ret )</w:t>
      </w:r>
      <w:proofErr w:type="gramEnd"/>
    </w:p>
    <w:p w14:paraId="626FEAAE" w14:textId="77777777" w:rsidR="00F20A82" w:rsidRDefault="00C002AF">
      <w:pPr>
        <w:ind w:firstLine="420"/>
      </w:pPr>
      <w:r>
        <w:tab/>
        <w:t>{</w:t>
      </w:r>
    </w:p>
    <w:p w14:paraId="7A8AF09F" w14:textId="77777777" w:rsidR="00F20A82" w:rsidRDefault="00C002AF">
      <w:pPr>
        <w:ind w:firstLine="420"/>
      </w:pPr>
      <w:r>
        <w:tab/>
      </w:r>
      <w:r>
        <w:tab/>
        <w:t xml:space="preserve">if </w:t>
      </w:r>
      <w:proofErr w:type="gramStart"/>
      <w:r>
        <w:t xml:space="preserve">( </w:t>
      </w:r>
      <w:proofErr w:type="spellStart"/>
      <w:r>
        <w:t>feof</w:t>
      </w:r>
      <w:proofErr w:type="spellEnd"/>
      <w:proofErr w:type="gramEnd"/>
      <w:r>
        <w:t>(</w:t>
      </w:r>
      <w:proofErr w:type="spellStart"/>
      <w:r>
        <w:t>fp_s</w:t>
      </w:r>
      <w:proofErr w:type="spellEnd"/>
      <w:proofErr w:type="gramStart"/>
      <w:r>
        <w:t>))/</w:t>
      </w:r>
      <w:proofErr w:type="gramEnd"/>
      <w:r>
        <w:t>/</w:t>
      </w:r>
      <w:proofErr w:type="spellStart"/>
      <w:r>
        <w:t>ferror</w:t>
      </w:r>
      <w:proofErr w:type="spellEnd"/>
    </w:p>
    <w:p w14:paraId="3F3DF4AE" w14:textId="77777777" w:rsidR="00F20A82" w:rsidRDefault="00C002AF">
      <w:pPr>
        <w:ind w:firstLine="420"/>
      </w:pPr>
      <w:r>
        <w:tab/>
      </w:r>
      <w:r>
        <w:tab/>
        <w:t>{</w:t>
      </w:r>
    </w:p>
    <w:p w14:paraId="46E086DC" w14:textId="77777777" w:rsidR="00F20A82" w:rsidRDefault="00C002AF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文件尾</w:t>
      </w:r>
    </w:p>
    <w:p w14:paraId="2EA282FC" w14:textId="77777777" w:rsidR="00F20A82" w:rsidRDefault="00C002AF">
      <w:pPr>
        <w:ind w:firstLine="420"/>
      </w:pPr>
      <w:r>
        <w:tab/>
      </w:r>
      <w:r>
        <w:tab/>
      </w: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2B87C7F4" w14:textId="77777777" w:rsidR="00F20A82" w:rsidRDefault="00C002AF">
      <w:pPr>
        <w:ind w:firstLine="420"/>
      </w:pPr>
      <w:r>
        <w:tab/>
      </w:r>
      <w:r>
        <w:tab/>
      </w: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130E9D48" w14:textId="77777777" w:rsidR="00F20A82" w:rsidRDefault="00C002AF">
      <w:pPr>
        <w:ind w:firstLine="420"/>
      </w:pPr>
      <w:r>
        <w:tab/>
      </w:r>
      <w:r>
        <w:tab/>
      </w:r>
      <w:r>
        <w:tab/>
        <w:t>{</w:t>
      </w:r>
    </w:p>
    <w:p w14:paraId="32B48B21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  <w:t>//bug...</w:t>
      </w:r>
    </w:p>
    <w:p w14:paraId="534A3EC3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6256AD82" w14:textId="77777777" w:rsidR="00F20A82" w:rsidRDefault="00C002AF">
      <w:pPr>
        <w:ind w:firstLine="420"/>
      </w:pPr>
      <w:r>
        <w:tab/>
      </w:r>
      <w:r>
        <w:tab/>
      </w:r>
      <w:r>
        <w:tab/>
      </w:r>
      <w:r>
        <w:tab/>
        <w:t>return -1;</w:t>
      </w:r>
    </w:p>
    <w:p w14:paraId="324B38EE" w14:textId="77777777" w:rsidR="00F20A82" w:rsidRDefault="00C002AF">
      <w:pPr>
        <w:ind w:firstLine="420"/>
      </w:pPr>
      <w:r>
        <w:tab/>
      </w:r>
      <w:r>
        <w:tab/>
      </w:r>
      <w:r>
        <w:tab/>
        <w:t>}</w:t>
      </w:r>
    </w:p>
    <w:p w14:paraId="0AD3E119" w14:textId="77777777" w:rsidR="00F20A82" w:rsidRDefault="00C002AF">
      <w:pPr>
        <w:ind w:firstLine="420"/>
      </w:pPr>
      <w:r>
        <w:tab/>
      </w:r>
      <w:r>
        <w:tab/>
      </w:r>
      <w:proofErr w:type="gramStart"/>
      <w:r>
        <w:t>}else</w:t>
      </w:r>
      <w:proofErr w:type="gramEnd"/>
    </w:p>
    <w:p w14:paraId="7D6F3F5D" w14:textId="77777777" w:rsidR="00F20A82" w:rsidRDefault="00C002AF">
      <w:pPr>
        <w:ind w:firstLine="420"/>
      </w:pPr>
      <w:r>
        <w:tab/>
      </w:r>
      <w:r>
        <w:tab/>
        <w:t>{</w:t>
      </w:r>
    </w:p>
    <w:p w14:paraId="2FDED756" w14:textId="77777777" w:rsidR="00F20A82" w:rsidRDefault="00C002AF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出错</w:t>
      </w:r>
    </w:p>
    <w:p w14:paraId="12F7BE29" w14:textId="77777777" w:rsidR="00F20A82" w:rsidRDefault="00C002AF">
      <w:pPr>
        <w:ind w:firstLine="42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fread</w:t>
      </w:r>
      <w:proofErr w:type="spellEnd"/>
      <w:r>
        <w:t>");</w:t>
      </w:r>
    </w:p>
    <w:p w14:paraId="4546DC0C" w14:textId="77777777" w:rsidR="00F20A82" w:rsidRDefault="00C002AF">
      <w:pPr>
        <w:ind w:firstLine="420"/>
      </w:pPr>
      <w:r>
        <w:lastRenderedPageBreak/>
        <w:tab/>
      </w:r>
      <w:r>
        <w:tab/>
      </w:r>
      <w:r>
        <w:tab/>
        <w:t>return -1;</w:t>
      </w:r>
    </w:p>
    <w:p w14:paraId="4A749831" w14:textId="77777777" w:rsidR="00F20A82" w:rsidRDefault="00F20A82">
      <w:pPr>
        <w:ind w:firstLine="420"/>
      </w:pPr>
    </w:p>
    <w:p w14:paraId="75FF75DA" w14:textId="77777777" w:rsidR="00F20A82" w:rsidRDefault="00C002AF">
      <w:pPr>
        <w:ind w:firstLine="420"/>
      </w:pPr>
      <w:r>
        <w:tab/>
      </w:r>
      <w:r>
        <w:tab/>
        <w:t>}</w:t>
      </w:r>
    </w:p>
    <w:p w14:paraId="6459152B" w14:textId="77777777" w:rsidR="00F20A82" w:rsidRDefault="00C002AF">
      <w:pPr>
        <w:ind w:firstLine="420"/>
      </w:pPr>
      <w:r>
        <w:tab/>
        <w:t>}</w:t>
      </w:r>
    </w:p>
    <w:p w14:paraId="488DFEE4" w14:textId="77777777" w:rsidR="00F20A82" w:rsidRDefault="00C002AF">
      <w:pPr>
        <w:ind w:firstLine="420"/>
      </w:pPr>
      <w:r>
        <w:rPr>
          <w:rFonts w:hint="eastAsia"/>
        </w:rPr>
        <w:tab/>
        <w:t>//</w:t>
      </w:r>
      <w:r>
        <w:rPr>
          <w:rFonts w:hint="eastAsia"/>
        </w:rPr>
        <w:t>写</w:t>
      </w:r>
    </w:p>
    <w:p w14:paraId="0A785CBA" w14:textId="77777777" w:rsidR="00F20A82" w:rsidRDefault="00C002AF">
      <w:pPr>
        <w:ind w:firstLine="420"/>
      </w:pPr>
      <w:r>
        <w:tab/>
        <w:t>//</w:t>
      </w:r>
    </w:p>
    <w:p w14:paraId="468A14A0" w14:textId="77777777" w:rsidR="00F20A82" w:rsidRDefault="00C002AF">
      <w:pPr>
        <w:ind w:firstLine="420"/>
      </w:pPr>
      <w:r>
        <w:tab/>
        <w:t xml:space="preserve">ret = </w:t>
      </w:r>
      <w:proofErr w:type="spellStart"/>
      <w:r>
        <w:t>fwrite</w:t>
      </w:r>
      <w:proofErr w:type="spellEnd"/>
      <w:r>
        <w:t>(buff,</w:t>
      </w:r>
      <w:proofErr w:type="gramStart"/>
      <w:r>
        <w:t>1,ret</w:t>
      </w:r>
      <w:proofErr w:type="gramEnd"/>
      <w:r>
        <w:t>,fp_d</w:t>
      </w:r>
      <w:proofErr w:type="gramStart"/>
      <w:r>
        <w:t>);</w:t>
      </w:r>
      <w:proofErr w:type="gramEnd"/>
    </w:p>
    <w:p w14:paraId="3A461BC9" w14:textId="77777777" w:rsidR="00F20A82" w:rsidRDefault="00C002AF">
      <w:pPr>
        <w:ind w:firstLine="420"/>
      </w:pPr>
      <w:r>
        <w:tab/>
        <w:t xml:space="preserve">if </w:t>
      </w:r>
      <w:proofErr w:type="gramStart"/>
      <w:r>
        <w:t>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2EA4C9CF" w14:textId="77777777" w:rsidR="00F20A82" w:rsidRDefault="00C002AF">
      <w:pPr>
        <w:ind w:firstLine="420"/>
      </w:pPr>
      <w:r>
        <w:tab/>
        <w:t>{</w:t>
      </w:r>
    </w:p>
    <w:p w14:paraId="02DED13C" w14:textId="77777777" w:rsidR="00F20A82" w:rsidRDefault="00C002AF">
      <w:pPr>
        <w:ind w:firstLine="420"/>
      </w:pPr>
      <w:r>
        <w:tab/>
      </w:r>
      <w:r>
        <w:tab/>
        <w:t>//bug...</w:t>
      </w:r>
    </w:p>
    <w:p w14:paraId="390DA5C4" w14:textId="77777777" w:rsidR="00F20A82" w:rsidRDefault="00C002AF">
      <w:pPr>
        <w:ind w:firstLine="42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5B9D282C" w14:textId="77777777" w:rsidR="00F20A82" w:rsidRDefault="00C002AF">
      <w:pPr>
        <w:ind w:firstLine="420"/>
      </w:pPr>
      <w:r>
        <w:tab/>
      </w:r>
      <w:r>
        <w:tab/>
        <w:t>return -1;</w:t>
      </w:r>
    </w:p>
    <w:p w14:paraId="371AF3E8" w14:textId="77777777" w:rsidR="00F20A82" w:rsidRDefault="00C002AF">
      <w:pPr>
        <w:ind w:firstLine="420"/>
      </w:pPr>
      <w:r>
        <w:tab/>
        <w:t>}</w:t>
      </w:r>
    </w:p>
    <w:p w14:paraId="200BCF8B" w14:textId="77777777" w:rsidR="00F20A82" w:rsidRDefault="00C002AF">
      <w:pPr>
        <w:ind w:firstLine="420"/>
      </w:pPr>
      <w:r>
        <w:tab/>
        <w:t>free(buff);</w:t>
      </w:r>
    </w:p>
    <w:p w14:paraId="0025CD2F" w14:textId="77777777" w:rsidR="00F20A82" w:rsidRDefault="00C002AF">
      <w:pPr>
        <w:ind w:firstLine="420"/>
      </w:pPr>
      <w:r>
        <w:tab/>
        <w:t>buff = NULL;</w:t>
      </w:r>
    </w:p>
    <w:p w14:paraId="453D34B4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fp_s</w:t>
      </w:r>
      <w:proofErr w:type="spellEnd"/>
      <w:r>
        <w:t>);</w:t>
      </w:r>
    </w:p>
    <w:p w14:paraId="581BB2CF" w14:textId="77777777" w:rsidR="00F20A82" w:rsidRDefault="00C002AF">
      <w:pPr>
        <w:ind w:firstLine="420"/>
      </w:pPr>
      <w:r>
        <w:tab/>
      </w:r>
      <w:proofErr w:type="spellStart"/>
      <w:r>
        <w:t>fp_s</w:t>
      </w:r>
      <w:proofErr w:type="spellEnd"/>
      <w:r>
        <w:t xml:space="preserve"> = NULL;</w:t>
      </w:r>
    </w:p>
    <w:p w14:paraId="39A79A1F" w14:textId="77777777" w:rsidR="00F20A82" w:rsidRDefault="00C002AF">
      <w:pPr>
        <w:ind w:firstLine="420"/>
      </w:pPr>
      <w:r>
        <w:tab/>
      </w:r>
      <w:proofErr w:type="spellStart"/>
      <w:r>
        <w:t>fclose</w:t>
      </w:r>
      <w:proofErr w:type="spellEnd"/>
      <w:r>
        <w:t>(</w:t>
      </w:r>
      <w:proofErr w:type="spellStart"/>
      <w:r>
        <w:t>fp_d</w:t>
      </w:r>
      <w:proofErr w:type="spellEnd"/>
      <w:r>
        <w:t>);</w:t>
      </w:r>
    </w:p>
    <w:p w14:paraId="6DD078D1" w14:textId="77777777" w:rsidR="00F20A82" w:rsidRDefault="00C002AF">
      <w:pPr>
        <w:ind w:firstLine="420"/>
      </w:pPr>
      <w:r>
        <w:tab/>
      </w:r>
      <w:proofErr w:type="spellStart"/>
      <w:r>
        <w:t>fp_d</w:t>
      </w:r>
      <w:proofErr w:type="spellEnd"/>
      <w:r>
        <w:t xml:space="preserve"> = NULL;</w:t>
      </w:r>
    </w:p>
    <w:p w14:paraId="71B7D6CB" w14:textId="77777777" w:rsidR="00F20A82" w:rsidRDefault="00C002AF">
      <w:pPr>
        <w:ind w:firstLine="420"/>
      </w:pPr>
      <w:r>
        <w:t>}</w:t>
      </w:r>
    </w:p>
    <w:p w14:paraId="34B8271A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f</w:t>
      </w:r>
      <w:r>
        <w:t>tell</w:t>
      </w:r>
      <w:proofErr w:type="spellEnd"/>
    </w:p>
    <w:p w14:paraId="17C0E5F1" w14:textId="77777777" w:rsidR="00F20A82" w:rsidRDefault="00C002AF">
      <w:r>
        <w:tab/>
      </w:r>
      <w:r>
        <w:rPr>
          <w:rFonts w:hint="eastAsia"/>
        </w:rPr>
        <w:t>原型：</w:t>
      </w:r>
      <w:r>
        <w:rPr>
          <w:rFonts w:hint="eastAsia"/>
        </w:rPr>
        <w:t>long</w:t>
      </w:r>
      <w:r>
        <w:t xml:space="preserve"> </w:t>
      </w:r>
      <w:proofErr w:type="spellStart"/>
      <w:r>
        <w:t>ftell</w:t>
      </w:r>
      <w:proofErr w:type="spellEnd"/>
      <w:r>
        <w:t>(FILE *stream);</w:t>
      </w:r>
    </w:p>
    <w:p w14:paraId="5E420BB1" w14:textId="77777777" w:rsidR="00F20A82" w:rsidRDefault="00C002AF">
      <w:r>
        <w:tab/>
      </w:r>
      <w:r>
        <w:rPr>
          <w:rFonts w:hint="eastAsia"/>
        </w:rPr>
        <w:t>作用：测试当前光标位置距离文件头的位置（该距离</w:t>
      </w: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long</w:t>
      </w:r>
      <w:r>
        <w:rPr>
          <w:rFonts w:hint="eastAsia"/>
          <w:color w:val="FF0000"/>
        </w:rPr>
        <w:t>类型标识，单位是按照字节计算</w:t>
      </w:r>
      <w:r>
        <w:rPr>
          <w:rFonts w:hint="eastAsia"/>
        </w:rPr>
        <w:t>）。</w:t>
      </w:r>
    </w:p>
    <w:p w14:paraId="26C76789" w14:textId="77777777" w:rsidR="00F20A82" w:rsidRDefault="00C002AF">
      <w:r>
        <w:tab/>
      </w:r>
      <w:r>
        <w:rPr>
          <w:rFonts w:hint="eastAsia"/>
        </w:rPr>
        <w:t>可以利用</w:t>
      </w:r>
      <w:proofErr w:type="spellStart"/>
      <w:r>
        <w:rPr>
          <w:rFonts w:hint="eastAsia"/>
        </w:rPr>
        <w:t>fseek</w:t>
      </w:r>
      <w:proofErr w:type="spellEnd"/>
      <w:r>
        <w:rPr>
          <w:rFonts w:hint="eastAsia"/>
        </w:rPr>
        <w:t>定位到文件头，然后</w:t>
      </w:r>
      <w:proofErr w:type="spellStart"/>
      <w:r>
        <w:rPr>
          <w:rFonts w:hint="eastAsia"/>
        </w:rPr>
        <w:t>ftell</w:t>
      </w:r>
      <w:proofErr w:type="spellEnd"/>
      <w:r>
        <w:rPr>
          <w:rFonts w:hint="eastAsia"/>
        </w:rPr>
        <w:t>计算偏移量，这样就可以计算出文件的大小。</w:t>
      </w:r>
    </w:p>
    <w:p w14:paraId="4ADBAB44" w14:textId="77777777" w:rsidR="00F20A82" w:rsidRDefault="00C002AF" w:rsidP="00565138">
      <w:pPr>
        <w:pStyle w:val="3"/>
      </w:pPr>
      <w:r>
        <w:rPr>
          <w:rFonts w:hint="eastAsia"/>
        </w:rPr>
        <w:t>r</w:t>
      </w:r>
      <w:r>
        <w:t>ewind</w:t>
      </w:r>
    </w:p>
    <w:p w14:paraId="684627E4" w14:textId="77777777" w:rsidR="00F20A82" w:rsidRDefault="00C002AF" w:rsidP="00565138">
      <w:pPr>
        <w:pStyle w:val="3"/>
      </w:pPr>
      <w:proofErr w:type="spellStart"/>
      <w:r>
        <w:rPr>
          <w:rFonts w:hint="eastAsia"/>
        </w:rPr>
        <w:t>f</w:t>
      </w:r>
      <w:r>
        <w:t>getpos</w:t>
      </w:r>
      <w:proofErr w:type="spellEnd"/>
    </w:p>
    <w:p w14:paraId="66754E03" w14:textId="77777777" w:rsidR="00F20A82" w:rsidRDefault="00C002AF" w:rsidP="00565138">
      <w:pPr>
        <w:pStyle w:val="3"/>
      </w:pPr>
      <w:proofErr w:type="spellStart"/>
      <w:r>
        <w:t>fsetpos</w:t>
      </w:r>
      <w:proofErr w:type="spellEnd"/>
    </w:p>
    <w:sectPr w:rsidR="00F20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689A" w14:textId="77777777" w:rsidR="005435BF" w:rsidRDefault="005435BF" w:rsidP="00C002AF">
      <w:pPr>
        <w:spacing w:line="240" w:lineRule="auto"/>
      </w:pPr>
      <w:r>
        <w:separator/>
      </w:r>
    </w:p>
  </w:endnote>
  <w:endnote w:type="continuationSeparator" w:id="0">
    <w:p w14:paraId="0039B09B" w14:textId="77777777" w:rsidR="005435BF" w:rsidRDefault="005435BF" w:rsidP="00C00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B2A8" w14:textId="77777777" w:rsidR="005435BF" w:rsidRDefault="005435BF" w:rsidP="00C002AF">
      <w:pPr>
        <w:spacing w:line="240" w:lineRule="auto"/>
      </w:pPr>
      <w:r>
        <w:separator/>
      </w:r>
    </w:p>
  </w:footnote>
  <w:footnote w:type="continuationSeparator" w:id="0">
    <w:p w14:paraId="119CE81F" w14:textId="77777777" w:rsidR="005435BF" w:rsidRDefault="005435BF" w:rsidP="00C002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EB"/>
    <w:rsid w:val="0000646A"/>
    <w:rsid w:val="000064FC"/>
    <w:rsid w:val="00011935"/>
    <w:rsid w:val="00011B5E"/>
    <w:rsid w:val="0001304D"/>
    <w:rsid w:val="00016D3F"/>
    <w:rsid w:val="00036203"/>
    <w:rsid w:val="00046448"/>
    <w:rsid w:val="0005625C"/>
    <w:rsid w:val="0007143C"/>
    <w:rsid w:val="000C35D7"/>
    <w:rsid w:val="00106268"/>
    <w:rsid w:val="00130B17"/>
    <w:rsid w:val="001359D3"/>
    <w:rsid w:val="00145993"/>
    <w:rsid w:val="00150FE1"/>
    <w:rsid w:val="00154C5B"/>
    <w:rsid w:val="001941CB"/>
    <w:rsid w:val="001A21F3"/>
    <w:rsid w:val="001C765E"/>
    <w:rsid w:val="001F3FC3"/>
    <w:rsid w:val="00203FE2"/>
    <w:rsid w:val="00226357"/>
    <w:rsid w:val="00236BD7"/>
    <w:rsid w:val="00265FC1"/>
    <w:rsid w:val="00277E2E"/>
    <w:rsid w:val="00282F86"/>
    <w:rsid w:val="002936BC"/>
    <w:rsid w:val="002965DC"/>
    <w:rsid w:val="00297034"/>
    <w:rsid w:val="002D3CBE"/>
    <w:rsid w:val="0033336E"/>
    <w:rsid w:val="003443CE"/>
    <w:rsid w:val="00355D8A"/>
    <w:rsid w:val="003634FA"/>
    <w:rsid w:val="00381BA8"/>
    <w:rsid w:val="00391E0F"/>
    <w:rsid w:val="003A480F"/>
    <w:rsid w:val="003D5793"/>
    <w:rsid w:val="003E10F7"/>
    <w:rsid w:val="003F0556"/>
    <w:rsid w:val="00411884"/>
    <w:rsid w:val="004223E8"/>
    <w:rsid w:val="00426EE2"/>
    <w:rsid w:val="004370EB"/>
    <w:rsid w:val="00443C16"/>
    <w:rsid w:val="00446270"/>
    <w:rsid w:val="004550F4"/>
    <w:rsid w:val="00471E65"/>
    <w:rsid w:val="00472F4A"/>
    <w:rsid w:val="00477298"/>
    <w:rsid w:val="004A2775"/>
    <w:rsid w:val="004D6A6D"/>
    <w:rsid w:val="004E25F1"/>
    <w:rsid w:val="005435BF"/>
    <w:rsid w:val="005450AD"/>
    <w:rsid w:val="00546FB5"/>
    <w:rsid w:val="00551938"/>
    <w:rsid w:val="00565138"/>
    <w:rsid w:val="00583800"/>
    <w:rsid w:val="0058755F"/>
    <w:rsid w:val="005958F8"/>
    <w:rsid w:val="005A0682"/>
    <w:rsid w:val="005A179F"/>
    <w:rsid w:val="005A3BC6"/>
    <w:rsid w:val="005A4357"/>
    <w:rsid w:val="005A5321"/>
    <w:rsid w:val="005A7E25"/>
    <w:rsid w:val="005B3D8C"/>
    <w:rsid w:val="005D3C35"/>
    <w:rsid w:val="005E5499"/>
    <w:rsid w:val="00613CE9"/>
    <w:rsid w:val="006167D2"/>
    <w:rsid w:val="00624131"/>
    <w:rsid w:val="0063000D"/>
    <w:rsid w:val="006535CC"/>
    <w:rsid w:val="00664B37"/>
    <w:rsid w:val="00671B41"/>
    <w:rsid w:val="006845C3"/>
    <w:rsid w:val="00685318"/>
    <w:rsid w:val="006A1E8A"/>
    <w:rsid w:val="006C2706"/>
    <w:rsid w:val="006D0F3F"/>
    <w:rsid w:val="006D15AD"/>
    <w:rsid w:val="00730A86"/>
    <w:rsid w:val="00741EA9"/>
    <w:rsid w:val="007A08A8"/>
    <w:rsid w:val="007A0CB9"/>
    <w:rsid w:val="007D01CD"/>
    <w:rsid w:val="007E0754"/>
    <w:rsid w:val="008036DF"/>
    <w:rsid w:val="00847652"/>
    <w:rsid w:val="008570BE"/>
    <w:rsid w:val="00882D22"/>
    <w:rsid w:val="008D044A"/>
    <w:rsid w:val="008D15F7"/>
    <w:rsid w:val="008E3950"/>
    <w:rsid w:val="009121DA"/>
    <w:rsid w:val="00930391"/>
    <w:rsid w:val="0093145B"/>
    <w:rsid w:val="009402B1"/>
    <w:rsid w:val="00943F97"/>
    <w:rsid w:val="00955296"/>
    <w:rsid w:val="00970794"/>
    <w:rsid w:val="00974473"/>
    <w:rsid w:val="00975417"/>
    <w:rsid w:val="00975E31"/>
    <w:rsid w:val="009E22FE"/>
    <w:rsid w:val="00A00B50"/>
    <w:rsid w:val="00A328F1"/>
    <w:rsid w:val="00A414DB"/>
    <w:rsid w:val="00A741DE"/>
    <w:rsid w:val="00A74D6D"/>
    <w:rsid w:val="00A85C96"/>
    <w:rsid w:val="00AA1038"/>
    <w:rsid w:val="00AB2DAF"/>
    <w:rsid w:val="00AC73AD"/>
    <w:rsid w:val="00AE39A3"/>
    <w:rsid w:val="00AE53E1"/>
    <w:rsid w:val="00AF55CF"/>
    <w:rsid w:val="00B058D9"/>
    <w:rsid w:val="00B1712B"/>
    <w:rsid w:val="00B3761D"/>
    <w:rsid w:val="00B47C01"/>
    <w:rsid w:val="00B83203"/>
    <w:rsid w:val="00BB7592"/>
    <w:rsid w:val="00BD342A"/>
    <w:rsid w:val="00BE222F"/>
    <w:rsid w:val="00BF05A6"/>
    <w:rsid w:val="00C002AF"/>
    <w:rsid w:val="00C04367"/>
    <w:rsid w:val="00C12A9F"/>
    <w:rsid w:val="00C1381C"/>
    <w:rsid w:val="00C21287"/>
    <w:rsid w:val="00C218D0"/>
    <w:rsid w:val="00C22791"/>
    <w:rsid w:val="00C26AB0"/>
    <w:rsid w:val="00C35AD0"/>
    <w:rsid w:val="00C46C61"/>
    <w:rsid w:val="00C91610"/>
    <w:rsid w:val="00C969B2"/>
    <w:rsid w:val="00C96AF3"/>
    <w:rsid w:val="00CA1EC1"/>
    <w:rsid w:val="00CB0954"/>
    <w:rsid w:val="00CD1EC3"/>
    <w:rsid w:val="00CE113B"/>
    <w:rsid w:val="00D00385"/>
    <w:rsid w:val="00D03994"/>
    <w:rsid w:val="00D11828"/>
    <w:rsid w:val="00D66691"/>
    <w:rsid w:val="00D85E11"/>
    <w:rsid w:val="00DD3379"/>
    <w:rsid w:val="00E035E6"/>
    <w:rsid w:val="00E1661B"/>
    <w:rsid w:val="00E22F41"/>
    <w:rsid w:val="00E22FD4"/>
    <w:rsid w:val="00E25AC9"/>
    <w:rsid w:val="00E5446A"/>
    <w:rsid w:val="00E5548A"/>
    <w:rsid w:val="00E630F5"/>
    <w:rsid w:val="00E63FA8"/>
    <w:rsid w:val="00EC054E"/>
    <w:rsid w:val="00ED3FAB"/>
    <w:rsid w:val="00ED59C9"/>
    <w:rsid w:val="00EF12D3"/>
    <w:rsid w:val="00F01FA2"/>
    <w:rsid w:val="00F12EBB"/>
    <w:rsid w:val="00F13DE7"/>
    <w:rsid w:val="00F20A82"/>
    <w:rsid w:val="00F300EA"/>
    <w:rsid w:val="00F70929"/>
    <w:rsid w:val="00FD1ECE"/>
    <w:rsid w:val="00FE2813"/>
    <w:rsid w:val="0A49578B"/>
    <w:rsid w:val="2B18543B"/>
    <w:rsid w:val="41CB0436"/>
    <w:rsid w:val="620B76AB"/>
    <w:rsid w:val="67110EF2"/>
    <w:rsid w:val="6712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7C617C"/>
  <w15:docId w15:val="{D16CF65B-E837-464B-A529-A9BEB0B2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2AF"/>
    <w:pPr>
      <w:widowControl w:val="0"/>
      <w:spacing w:after="0"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仿宋" w:hAnsi="Times New Roman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B05B14-7A5E-4C65-85BD-8002FA2D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3028</Words>
  <Characters>4088</Characters>
  <Application>Microsoft Office Word</Application>
  <DocSecurity>0</DocSecurity>
  <Lines>204</Lines>
  <Paragraphs>222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144</cp:revision>
  <dcterms:created xsi:type="dcterms:W3CDTF">2019-08-07T16:43:00Z</dcterms:created>
  <dcterms:modified xsi:type="dcterms:W3CDTF">2026-04-19T14:46:00Z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