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EFC0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5E7FAB"/>
    <w:rsid w:val="D75E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2026-07-30T17:35:00Z</dcterms:created>
  <dc:creator>野渡书生</dc:creator>
  <cp:lastModifiedBy>野渡书生</cp:lastModifiedBy>
  <dcterms:modified xsi:type="dcterms:W3CDTF">2026-07-30T17:35:47Z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819E6DA5BB3EF6F1DE1A6B6A20D3A74B_41</vt:lpwstr>
  </property>
</Properties>
</file>