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补码：</w:t>
      </w:r>
      <w:bookmarkStart w:id="0" w:name="_GoBack"/>
      <w:bookmarkEnd w:id="0"/>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numPr>
          <w:ilvl w:val="0"/>
          <w:numId w:val="0"/>
        </w:numPr>
        <w:ind w:firstLine="420" w:firstLineChars="0"/>
        <w:jc w:val="both"/>
        <w:rPr>
          <w:rFonts w:hint="eastAsia"/>
          <w:lang w:val="en-US" w:eastAsia="zh-CN"/>
        </w:rPr>
      </w:pP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pPr>
      <w:r>
        <w:rPr>
          <w:rFonts w:hint="eastAsia"/>
        </w:rPr>
        <w:t>存储类型</w:t>
      </w:r>
    </w:p>
    <w:p>
      <w:r>
        <w:tab/>
      </w:r>
      <w:r>
        <w:rPr>
          <w:rFonts w:hint="eastAsia"/>
        </w:rPr>
        <w:t>有三个地方可以用于存储变量：</w:t>
      </w:r>
      <w:r>
        <w:rPr>
          <w:rFonts w:hint="eastAsia"/>
          <w:color w:val="FF0000"/>
        </w:rPr>
        <w:t>普通内存、运行时堆栈、硬件寄存器</w:t>
      </w:r>
      <w:r>
        <w:rPr>
          <w:rFonts w:hint="eastAsia"/>
        </w:rPr>
        <w:t>。</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color w:val="FF0000"/>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6152E12"/>
    <w:rsid w:val="173B70D2"/>
    <w:rsid w:val="18A10D91"/>
    <w:rsid w:val="1C231B00"/>
    <w:rsid w:val="1F0A3273"/>
    <w:rsid w:val="20D8365C"/>
    <w:rsid w:val="25431F9A"/>
    <w:rsid w:val="25824F13"/>
    <w:rsid w:val="282C5C7E"/>
    <w:rsid w:val="289129F2"/>
    <w:rsid w:val="2A133C3D"/>
    <w:rsid w:val="2BAA2F14"/>
    <w:rsid w:val="2F27084C"/>
    <w:rsid w:val="378015C7"/>
    <w:rsid w:val="37855C76"/>
    <w:rsid w:val="38192222"/>
    <w:rsid w:val="39471BA8"/>
    <w:rsid w:val="39C338B6"/>
    <w:rsid w:val="3D570A6E"/>
    <w:rsid w:val="3FA94156"/>
    <w:rsid w:val="41C8209D"/>
    <w:rsid w:val="44341771"/>
    <w:rsid w:val="49B606B1"/>
    <w:rsid w:val="4CF2652F"/>
    <w:rsid w:val="4F5D2A88"/>
    <w:rsid w:val="4FE210C0"/>
    <w:rsid w:val="551D49D2"/>
    <w:rsid w:val="55AE28E5"/>
    <w:rsid w:val="583D3E4B"/>
    <w:rsid w:val="5E0F758D"/>
    <w:rsid w:val="641F2FFC"/>
    <w:rsid w:val="687F1D39"/>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2020-09-02T14:31:23Z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