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OUTFILE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LOAD DATA FROM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mysqlimport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2B6647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2021-02-13T16:13:31Z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