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ethtool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网卡检测：ethtool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丢包、时延检测：ping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当前网络流量：sar -n DEV 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备机加入集群，网络流量增大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02878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4E620E2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2021-05-11T16:48:10Z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